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2B0DD" w14:textId="7758B0A6" w:rsidR="00912136" w:rsidRDefault="00912136"/>
    <w:p w14:paraId="4794B9A4" w14:textId="3FA8AD65" w:rsidR="00BD561B" w:rsidRDefault="00951256" w:rsidP="00BD561B">
      <w:pPr>
        <w:shd w:val="clear" w:color="auto" w:fill="FFFFFF"/>
        <w:spacing w:after="180"/>
        <w:outlineLvl w:val="1"/>
        <w:rPr>
          <w:rFonts w:ascii="Open Sans" w:eastAsia="Times New Roman" w:hAnsi="Open Sans" w:cs="Open Sans"/>
          <w:b/>
          <w:bCs/>
          <w:color w:val="222222"/>
          <w:sz w:val="29"/>
          <w:szCs w:val="29"/>
          <w:lang w:val="ru-RU" w:eastAsia="nb-NO"/>
        </w:rPr>
      </w:pPr>
      <w:r>
        <w:rPr>
          <w:rFonts w:ascii="Open Sans" w:eastAsia="Times New Roman" w:hAnsi="Open Sans" w:cs="Open Sans"/>
          <w:b/>
          <w:bCs/>
          <w:color w:val="222222"/>
          <w:sz w:val="29"/>
          <w:szCs w:val="29"/>
          <w:lang w:val="ru-RU" w:eastAsia="nb-NO"/>
        </w:rPr>
        <w:t>Сказка «</w:t>
      </w:r>
      <w:r w:rsidR="00BD561B" w:rsidRPr="00BD561B">
        <w:rPr>
          <w:rFonts w:ascii="Open Sans" w:eastAsia="Times New Roman" w:hAnsi="Open Sans" w:cs="Open Sans"/>
          <w:b/>
          <w:bCs/>
          <w:color w:val="222222"/>
          <w:sz w:val="29"/>
          <w:szCs w:val="29"/>
          <w:lang w:val="ru-RU" w:eastAsia="nb-NO"/>
        </w:rPr>
        <w:t>Колобок</w:t>
      </w:r>
      <w:r>
        <w:rPr>
          <w:rFonts w:ascii="Open Sans" w:eastAsia="Times New Roman" w:hAnsi="Open Sans" w:cs="Open Sans"/>
          <w:b/>
          <w:bCs/>
          <w:color w:val="222222"/>
          <w:sz w:val="29"/>
          <w:szCs w:val="29"/>
          <w:lang w:val="ru-RU" w:eastAsia="nb-NO"/>
        </w:rPr>
        <w:t>» группа 2</w:t>
      </w:r>
    </w:p>
    <w:p w14:paraId="620AF35A" w14:textId="019E2F3E" w:rsidR="00BD561B" w:rsidRPr="002D4442" w:rsidRDefault="002D4442" w:rsidP="00BD561B">
      <w:pPr>
        <w:shd w:val="clear" w:color="auto" w:fill="FFFFFF"/>
        <w:spacing w:after="180"/>
        <w:outlineLvl w:val="1"/>
        <w:rPr>
          <w:rFonts w:ascii="Open Sans" w:eastAsia="Times New Roman" w:hAnsi="Open Sans" w:cs="Open Sans"/>
          <w:b/>
          <w:bCs/>
          <w:color w:val="222222"/>
          <w:lang w:val="ru-RU" w:eastAsia="nb-NO"/>
        </w:rPr>
      </w:pPr>
      <w:proofErr w:type="gramStart"/>
      <w:r w:rsidRPr="002D4442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Сказочница :</w:t>
      </w:r>
      <w:proofErr w:type="gramEnd"/>
      <w:r w:rsidRPr="002D4442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 Яна</w:t>
      </w:r>
    </w:p>
    <w:p w14:paraId="2C871067" w14:textId="194E8B63" w:rsidR="002D4442" w:rsidRPr="002D4442" w:rsidRDefault="002D4442" w:rsidP="00BD561B">
      <w:pPr>
        <w:shd w:val="clear" w:color="auto" w:fill="FFFFFF"/>
        <w:spacing w:after="180"/>
        <w:outlineLvl w:val="1"/>
        <w:rPr>
          <w:rFonts w:ascii="Open Sans" w:eastAsia="Times New Roman" w:hAnsi="Open Sans" w:cs="Open Sans"/>
          <w:b/>
          <w:bCs/>
          <w:color w:val="222222"/>
          <w:lang w:val="ru-RU" w:eastAsia="nb-NO"/>
        </w:rPr>
      </w:pPr>
      <w:r w:rsidRPr="002D4442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Дед:</w:t>
      </w:r>
      <w:r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 </w:t>
      </w:r>
      <w:proofErr w:type="spellStart"/>
      <w:r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Йоханес</w:t>
      </w:r>
      <w:proofErr w:type="spellEnd"/>
    </w:p>
    <w:p w14:paraId="7C91B747" w14:textId="1E316649" w:rsidR="002D4442" w:rsidRPr="002D4442" w:rsidRDefault="002D4442" w:rsidP="00BD561B">
      <w:pPr>
        <w:shd w:val="clear" w:color="auto" w:fill="FFFFFF"/>
        <w:spacing w:after="180"/>
        <w:outlineLvl w:val="1"/>
        <w:rPr>
          <w:rFonts w:ascii="Open Sans" w:eastAsia="Times New Roman" w:hAnsi="Open Sans" w:cs="Open Sans"/>
          <w:b/>
          <w:bCs/>
          <w:color w:val="222222"/>
          <w:lang w:val="ru-RU" w:eastAsia="nb-NO"/>
        </w:rPr>
      </w:pPr>
      <w:r w:rsidRPr="002D4442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Бабка:</w:t>
      </w:r>
      <w:r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 Марина</w:t>
      </w:r>
    </w:p>
    <w:p w14:paraId="0B2AA49F" w14:textId="4BB5867C" w:rsidR="002D4442" w:rsidRPr="002D4442" w:rsidRDefault="002D4442" w:rsidP="00BD561B">
      <w:pPr>
        <w:shd w:val="clear" w:color="auto" w:fill="FFFFFF"/>
        <w:spacing w:after="180"/>
        <w:outlineLvl w:val="1"/>
        <w:rPr>
          <w:rFonts w:ascii="Open Sans" w:eastAsia="Times New Roman" w:hAnsi="Open Sans" w:cs="Open Sans"/>
          <w:b/>
          <w:bCs/>
          <w:color w:val="222222"/>
          <w:lang w:val="ru-RU" w:eastAsia="nb-NO"/>
        </w:rPr>
      </w:pPr>
      <w:r w:rsidRPr="002D4442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Колобок:</w:t>
      </w:r>
      <w:r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 Селин</w:t>
      </w:r>
      <w:r w:rsidRPr="002D4442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br/>
        <w:t>Заяц:</w:t>
      </w:r>
      <w:r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 Алиса</w:t>
      </w:r>
    </w:p>
    <w:p w14:paraId="746A8E6C" w14:textId="6D1F55AF" w:rsidR="002D4442" w:rsidRPr="002D4442" w:rsidRDefault="002D4442" w:rsidP="00BD561B">
      <w:pPr>
        <w:shd w:val="clear" w:color="auto" w:fill="FFFFFF"/>
        <w:spacing w:after="180"/>
        <w:outlineLvl w:val="1"/>
        <w:rPr>
          <w:rFonts w:ascii="Open Sans" w:eastAsia="Times New Roman" w:hAnsi="Open Sans" w:cs="Open Sans"/>
          <w:b/>
          <w:bCs/>
          <w:color w:val="222222"/>
          <w:lang w:val="ru-RU" w:eastAsia="nb-NO"/>
        </w:rPr>
      </w:pPr>
      <w:r w:rsidRPr="002D4442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Волк:</w:t>
      </w:r>
      <w:r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 Иван</w:t>
      </w:r>
    </w:p>
    <w:p w14:paraId="67860A1A" w14:textId="504F3C52" w:rsidR="002D4442" w:rsidRPr="002D4442" w:rsidRDefault="002D4442" w:rsidP="00BD561B">
      <w:pPr>
        <w:shd w:val="clear" w:color="auto" w:fill="FFFFFF"/>
        <w:spacing w:after="180"/>
        <w:outlineLvl w:val="1"/>
        <w:rPr>
          <w:rFonts w:ascii="Open Sans" w:eastAsia="Times New Roman" w:hAnsi="Open Sans" w:cs="Open Sans"/>
          <w:b/>
          <w:bCs/>
          <w:color w:val="222222"/>
          <w:lang w:val="ru-RU" w:eastAsia="nb-NO"/>
        </w:rPr>
      </w:pPr>
      <w:r w:rsidRPr="002D4442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Медведь:</w:t>
      </w:r>
      <w:r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 Давид</w:t>
      </w:r>
    </w:p>
    <w:p w14:paraId="7A732E88" w14:textId="55FF9C51" w:rsidR="002D4442" w:rsidRDefault="002D4442" w:rsidP="00BD561B">
      <w:pPr>
        <w:shd w:val="clear" w:color="auto" w:fill="FFFFFF"/>
        <w:spacing w:after="180"/>
        <w:outlineLvl w:val="1"/>
        <w:rPr>
          <w:rFonts w:ascii="Open Sans" w:eastAsia="Times New Roman" w:hAnsi="Open Sans" w:cs="Open Sans"/>
          <w:b/>
          <w:bCs/>
          <w:color w:val="222222"/>
          <w:lang w:val="ru-RU" w:eastAsia="nb-NO"/>
        </w:rPr>
      </w:pPr>
      <w:r w:rsidRPr="002D4442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Лиса:</w:t>
      </w:r>
      <w:r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 Лера</w:t>
      </w:r>
    </w:p>
    <w:p w14:paraId="4A1CB88D" w14:textId="3C7183B9" w:rsidR="002D4442" w:rsidRDefault="002D4442" w:rsidP="00BD561B">
      <w:pPr>
        <w:shd w:val="clear" w:color="auto" w:fill="FFFFFF"/>
        <w:spacing w:after="180"/>
        <w:outlineLvl w:val="1"/>
        <w:rPr>
          <w:rFonts w:ascii="Open Sans" w:eastAsia="Times New Roman" w:hAnsi="Open Sans" w:cs="Open Sans"/>
          <w:b/>
          <w:bCs/>
          <w:color w:val="222222"/>
          <w:lang w:val="ru-RU" w:eastAsia="nb-NO"/>
        </w:rPr>
      </w:pPr>
      <w:r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Декорации и атрибуты: Домик</w:t>
      </w:r>
      <w:r w:rsidR="007E4238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, скамейка, </w:t>
      </w:r>
      <w:r w:rsidR="008E5E6A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 xml:space="preserve">печка, </w:t>
      </w:r>
      <w:r w:rsidR="007E4238">
        <w:rPr>
          <w:rFonts w:ascii="Open Sans" w:eastAsia="Times New Roman" w:hAnsi="Open Sans" w:cs="Open Sans"/>
          <w:b/>
          <w:bCs/>
          <w:color w:val="222222"/>
          <w:lang w:val="ru-RU" w:eastAsia="nb-NO"/>
        </w:rPr>
        <w:t>большая миска, «тесто», колобок, лес</w:t>
      </w:r>
    </w:p>
    <w:p w14:paraId="79D48EC3" w14:textId="5E32FBA4" w:rsidR="00E56616" w:rsidRPr="00BD561B" w:rsidRDefault="00E56616" w:rsidP="00E56616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E56616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Музыка </w:t>
      </w:r>
    </w:p>
    <w:p w14:paraId="7F889F21" w14:textId="024496E4" w:rsidR="007E4238" w:rsidRDefault="00E56616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>ЯНА</w:t>
      </w: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Жили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-были старик со старухой. Однажды просит старик:</w:t>
      </w:r>
    </w:p>
    <w:p w14:paraId="7F1B9887" w14:textId="77777777" w:rsidR="008E5E6A" w:rsidRDefault="007E4238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>ДЕД: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Испеки, </w:t>
      </w:r>
      <w:r>
        <w:rPr>
          <w:rFonts w:ascii="Open Sans" w:eastAsia="Times New Roman" w:hAnsi="Open Sans" w:cs="Open Sans"/>
          <w:color w:val="222222"/>
          <w:lang w:val="ru-RU" w:eastAsia="nb-NO"/>
        </w:rPr>
        <w:t>бабка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, колобок. </w:t>
      </w:r>
    </w:p>
    <w:p w14:paraId="2B2EC89E" w14:textId="737FC1DA" w:rsidR="00BD561B" w:rsidRPr="00BD561B" w:rsidRDefault="008E5E6A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>БАБКА</w:t>
      </w: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Из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чего испечь-то? Муки нет.</w:t>
      </w:r>
    </w:p>
    <w:p w14:paraId="3CD310AB" w14:textId="7955BC88" w:rsidR="00BD561B" w:rsidRPr="00BD561B" w:rsidRDefault="008E5E6A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>ДЕД</w:t>
      </w:r>
      <w:proofErr w:type="gramStart"/>
      <w:r w:rsidR="007E4238">
        <w:rPr>
          <w:rFonts w:ascii="Open Sans" w:eastAsia="Times New Roman" w:hAnsi="Open Sans" w:cs="Open Sans"/>
          <w:color w:val="222222"/>
          <w:lang w:val="ru-RU" w:eastAsia="nb-NO"/>
        </w:rPr>
        <w:t xml:space="preserve">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Эх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, </w:t>
      </w:r>
      <w:r w:rsidR="007E4238">
        <w:rPr>
          <w:rFonts w:ascii="Open Sans" w:eastAsia="Times New Roman" w:hAnsi="Open Sans" w:cs="Open Sans"/>
          <w:color w:val="222222"/>
          <w:lang w:val="ru-RU" w:eastAsia="nb-NO"/>
        </w:rPr>
        <w:t>бабка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! По коробу поскреби, по сусеку помети; </w:t>
      </w:r>
      <w:proofErr w:type="gramStart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авось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муки и наберется.</w:t>
      </w:r>
    </w:p>
    <w:p w14:paraId="08333D9A" w14:textId="060E8680" w:rsidR="00BD561B" w:rsidRPr="00BD561B" w:rsidRDefault="007E4238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 xml:space="preserve">ЯНА: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Старуха по коробу поскребла, по сусеку помела, и набралось муки две пригоршни. Замесила на сметане, пожарила в масле и положила на окошечко остудить.</w:t>
      </w:r>
    </w:p>
    <w:p w14:paraId="30CEE961" w14:textId="77777777" w:rsidR="00BD561B" w:rsidRPr="00BD561B" w:rsidRDefault="00BD561B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 w:rsidRPr="00BD561B">
        <w:rPr>
          <w:rFonts w:ascii="Open Sans" w:eastAsia="Times New Roman" w:hAnsi="Open Sans" w:cs="Open Sans"/>
          <w:color w:val="222222"/>
          <w:lang w:val="ru-RU" w:eastAsia="nb-NO"/>
        </w:rPr>
        <w:t>Колобок полежал-полежал, да вдруг и покатился — с окна на лавку, с лавки на пол, по полу да к дверям, перепрыгнул через порог в сени, из сеней на крыльцо, с крыльца на двор, со двора за ворота, дальше и дальше.</w:t>
      </w:r>
    </w:p>
    <w:p w14:paraId="0CDBFD11" w14:textId="3E06DC70" w:rsidR="00BD561B" w:rsidRDefault="00BD561B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 w:rsidRPr="00BD561B">
        <w:rPr>
          <w:rFonts w:ascii="Open Sans" w:eastAsia="Times New Roman" w:hAnsi="Open Sans" w:cs="Open Sans"/>
          <w:color w:val="222222"/>
          <w:lang w:val="ru-RU" w:eastAsia="nb-NO"/>
        </w:rPr>
        <w:t>Катится колобок по дороге, а навстречу ему заяц:</w:t>
      </w:r>
    </w:p>
    <w:p w14:paraId="284390B4" w14:textId="0C0EF034" w:rsidR="004D2597" w:rsidRPr="00BD561B" w:rsidRDefault="004D2597" w:rsidP="00BD561B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E56616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Музыка выход </w:t>
      </w:r>
      <w:r w:rsidR="00AE129B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>зайца</w:t>
      </w:r>
    </w:p>
    <w:p w14:paraId="6E882BF2" w14:textId="66B65DD2" w:rsidR="00BD561B" w:rsidRPr="00BD561B" w:rsidRDefault="00F5034F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>ЗАЯЦ: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Колобок, колобок! Я тебя съем!</w:t>
      </w:r>
    </w:p>
    <w:p w14:paraId="142E9A98" w14:textId="023F57CC" w:rsidR="00BD561B" w:rsidRDefault="00F5034F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lastRenderedPageBreak/>
        <w:t>КОЛОБОК</w:t>
      </w: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Не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ешь меня, зайчик! Я тебе песенку спою, </w:t>
      </w:r>
    </w:p>
    <w:p w14:paraId="790ADAA5" w14:textId="1D279FEA" w:rsidR="00BD561B" w:rsidRPr="00BD561B" w:rsidRDefault="00BD561B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 w:rsidRPr="00BD561B">
        <w:rPr>
          <w:rFonts w:ascii="Open Sans" w:eastAsia="Times New Roman" w:hAnsi="Open Sans" w:cs="Open Sans"/>
          <w:color w:val="222222"/>
          <w:lang w:val="ru-RU" w:eastAsia="nb-NO"/>
        </w:rPr>
        <w:t>и запел:</w:t>
      </w:r>
    </w:p>
    <w:p w14:paraId="51DE4E72" w14:textId="00D9518C" w:rsidR="008D7A1F" w:rsidRPr="00BD561B" w:rsidRDefault="008D7A1F" w:rsidP="008D7A1F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8D7A1F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>Песенка</w:t>
      </w:r>
      <w:r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 1</w:t>
      </w:r>
    </w:p>
    <w:p w14:paraId="4ECA76B5" w14:textId="03B088E9" w:rsidR="00E56616" w:rsidRDefault="00E56616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>ЯНА</w:t>
      </w: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И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покатился себе дальше; только заяц его и видел!..</w:t>
      </w:r>
      <w:r w:rsidR="0094267E">
        <w:rPr>
          <w:rFonts w:ascii="Open Sans" w:eastAsia="Times New Roman" w:hAnsi="Open Sans" w:cs="Open Sans"/>
          <w:color w:val="222222"/>
          <w:lang w:val="ru-RU" w:eastAsia="nb-NO"/>
        </w:rPr>
        <w:t xml:space="preserve">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Катится колобок, а навстречу ему волк:</w:t>
      </w:r>
    </w:p>
    <w:p w14:paraId="00130CF8" w14:textId="2991D1AF" w:rsidR="00E56616" w:rsidRPr="00E56616" w:rsidRDefault="00E56616" w:rsidP="00BD561B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E56616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>Музыка выход волка</w:t>
      </w:r>
    </w:p>
    <w:p w14:paraId="1E38C5CB" w14:textId="3146E140" w:rsidR="00BD561B" w:rsidRPr="00BD561B" w:rsidRDefault="00E56616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ВОЛК: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Колобок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, колобок! Я тебя съем!</w:t>
      </w:r>
    </w:p>
    <w:p w14:paraId="409403AD" w14:textId="643C4057" w:rsidR="008D7A1F" w:rsidRDefault="00AE129B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КОЛОБОК: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Не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ешь меня, серый волк! Я тебе песенку спою!</w:t>
      </w:r>
    </w:p>
    <w:p w14:paraId="767D3D84" w14:textId="7F1C14FC" w:rsidR="008D7A1F" w:rsidRPr="00BD561B" w:rsidRDefault="008D7A1F" w:rsidP="00BD561B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8D7A1F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>Песенка</w:t>
      </w:r>
      <w:r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 2</w:t>
      </w:r>
    </w:p>
    <w:p w14:paraId="6961B70D" w14:textId="31AF52F5" w:rsidR="00AE129B" w:rsidRPr="00951256" w:rsidRDefault="00951256" w:rsidP="00AE129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>ЯНА</w:t>
      </w: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И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покатился себе дальше; только волк его и видел!..</w:t>
      </w:r>
      <w:r>
        <w:rPr>
          <w:rFonts w:ascii="Open Sans" w:eastAsia="Times New Roman" w:hAnsi="Open Sans" w:cs="Open Sans"/>
          <w:color w:val="222222"/>
          <w:lang w:val="ru-RU" w:eastAsia="nb-NO"/>
        </w:rPr>
        <w:t xml:space="preserve">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Катится колобок, а навстречу ему медведь:</w:t>
      </w:r>
      <w:r w:rsidR="00AE129B" w:rsidRPr="00AE129B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 </w:t>
      </w:r>
    </w:p>
    <w:p w14:paraId="503B91E1" w14:textId="62287415" w:rsidR="00AE129B" w:rsidRPr="00BD561B" w:rsidRDefault="00AE129B" w:rsidP="00BD561B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E56616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Музыка выход </w:t>
      </w:r>
      <w:r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>медведя</w:t>
      </w:r>
    </w:p>
    <w:p w14:paraId="314982CC" w14:textId="48B330A3" w:rsidR="00BD561B" w:rsidRPr="00BD561B" w:rsidRDefault="00AE129B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 xml:space="preserve">МЕДВЕДЬ: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Колобок, колобок! Я тебя съем.</w:t>
      </w:r>
    </w:p>
    <w:p w14:paraId="6C2B9BE8" w14:textId="158EF103" w:rsidR="00BD561B" w:rsidRDefault="00AE129B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КОЛОБОК: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Где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тебе, косолапому, съесть меня!</w:t>
      </w:r>
    </w:p>
    <w:p w14:paraId="27C0BD3C" w14:textId="764CD5C6" w:rsidR="008D7A1F" w:rsidRPr="00BD561B" w:rsidRDefault="008D7A1F" w:rsidP="00BD561B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8D7A1F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>Песенка</w:t>
      </w:r>
      <w:r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 3</w:t>
      </w:r>
    </w:p>
    <w:p w14:paraId="540FD251" w14:textId="4E1151FB" w:rsidR="00BD561B" w:rsidRPr="00BD561B" w:rsidRDefault="00AE129B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>ЯНА</w:t>
      </w: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И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опять укатился; только медведь его и видел!..</w:t>
      </w:r>
    </w:p>
    <w:p w14:paraId="62E482EF" w14:textId="77777777" w:rsidR="00951256" w:rsidRDefault="00BD561B" w:rsidP="00951256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BD561B">
        <w:rPr>
          <w:rFonts w:ascii="Open Sans" w:eastAsia="Times New Roman" w:hAnsi="Open Sans" w:cs="Open Sans"/>
          <w:color w:val="222222"/>
          <w:lang w:val="ru-RU" w:eastAsia="nb-NO"/>
        </w:rPr>
        <w:t>Катится, катится колобок, а навстречу ему лиса:</w:t>
      </w:r>
      <w:r w:rsidR="00951256" w:rsidRPr="00951256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 </w:t>
      </w:r>
    </w:p>
    <w:p w14:paraId="57385A68" w14:textId="6E45FA33" w:rsidR="00951256" w:rsidRPr="00BD561B" w:rsidRDefault="00951256" w:rsidP="00BD561B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E56616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Музыка выход </w:t>
      </w:r>
      <w:r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>Лисы</w:t>
      </w:r>
    </w:p>
    <w:p w14:paraId="076AD3A5" w14:textId="43EA4B69" w:rsidR="00BD561B" w:rsidRPr="00BD561B" w:rsidRDefault="00AE129B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>ЛИСА</w:t>
      </w:r>
      <w:r w:rsidR="00951256">
        <w:rPr>
          <w:rFonts w:ascii="Open Sans" w:eastAsia="Times New Roman" w:hAnsi="Open Sans" w:cs="Open Sans"/>
          <w:color w:val="222222"/>
          <w:lang w:val="ru-RU" w:eastAsia="nb-NO"/>
        </w:rPr>
        <w:t xml:space="preserve">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Здравствуй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, колобок! Какой ты хорошенький!</w:t>
      </w:r>
    </w:p>
    <w:p w14:paraId="26E24784" w14:textId="530281E1" w:rsidR="008D7A1F" w:rsidRPr="00BD561B" w:rsidRDefault="008D7A1F" w:rsidP="008D7A1F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8D7A1F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>Песенка</w:t>
      </w:r>
      <w:r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 4</w:t>
      </w:r>
    </w:p>
    <w:p w14:paraId="3A4CAD89" w14:textId="0E65A1CD" w:rsidR="00BD561B" w:rsidRPr="00BD561B" w:rsidRDefault="00951256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ЛИСА: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Какая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славная песенка!  Но ведь я, колобок, стара стала, плохо слышу; сядь-ка на мою </w:t>
      </w:r>
      <w:proofErr w:type="gramStart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мордочку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да пропой еще разок </w:t>
      </w:r>
      <w:proofErr w:type="spellStart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погромче</w:t>
      </w:r>
      <w:proofErr w:type="spell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.</w:t>
      </w:r>
    </w:p>
    <w:p w14:paraId="076D35AB" w14:textId="77777777" w:rsidR="0094267E" w:rsidRDefault="00951256" w:rsidP="00BD561B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lastRenderedPageBreak/>
        <w:t xml:space="preserve">ЯНА: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Колобок вскочил лисе на </w:t>
      </w:r>
      <w:proofErr w:type="gramStart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мордочку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и запел ту же песню.</w:t>
      </w:r>
      <w:r w:rsidR="008D7A1F" w:rsidRPr="008D7A1F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 </w:t>
      </w:r>
    </w:p>
    <w:p w14:paraId="2846C6C5" w14:textId="6D12DB1F" w:rsidR="008D7A1F" w:rsidRPr="00BD561B" w:rsidRDefault="008D7A1F" w:rsidP="00BD561B">
      <w:pPr>
        <w:shd w:val="clear" w:color="auto" w:fill="FFFFFF"/>
        <w:spacing w:after="360"/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</w:pPr>
      <w:r w:rsidRPr="008D7A1F"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>Песенка</w:t>
      </w:r>
      <w:r>
        <w:rPr>
          <w:rFonts w:ascii="Open Sans" w:eastAsia="Times New Roman" w:hAnsi="Open Sans" w:cs="Open Sans"/>
          <w:b/>
          <w:bCs/>
          <w:i/>
          <w:iCs/>
          <w:color w:val="0070C0"/>
          <w:lang w:val="ru-RU" w:eastAsia="nb-NO"/>
        </w:rPr>
        <w:t xml:space="preserve"> 4</w:t>
      </w:r>
    </w:p>
    <w:p w14:paraId="63B14323" w14:textId="77777777" w:rsidR="00951256" w:rsidRDefault="00951256" w:rsidP="00BD561B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proofErr w:type="gramStart"/>
      <w:r>
        <w:rPr>
          <w:rFonts w:ascii="Open Sans" w:eastAsia="Times New Roman" w:hAnsi="Open Sans" w:cs="Open Sans"/>
          <w:color w:val="222222"/>
          <w:lang w:val="ru-RU" w:eastAsia="nb-NO"/>
        </w:rPr>
        <w:t xml:space="preserve">ЛИСА: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Спасибо</w:t>
      </w:r>
      <w:proofErr w:type="gram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, колобок! Славная песенка, еще бы послушала! Сядь-ка на мой язычок да пропой в последний разок, </w:t>
      </w:r>
    </w:p>
    <w:p w14:paraId="207DC379" w14:textId="25974135" w:rsidR="00BD561B" w:rsidRDefault="00951256" w:rsidP="00951256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 xml:space="preserve">ЯНА: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сказала лиса и высунула свой язык.</w:t>
      </w:r>
      <w:r>
        <w:rPr>
          <w:rFonts w:ascii="Open Sans" w:eastAsia="Times New Roman" w:hAnsi="Open Sans" w:cs="Open Sans"/>
          <w:color w:val="222222"/>
          <w:lang w:val="ru-RU" w:eastAsia="nb-NO"/>
        </w:rPr>
        <w:t xml:space="preserve">  </w:t>
      </w:r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Колобок прыг ей на язык, а лиса — </w:t>
      </w:r>
      <w:proofErr w:type="spellStart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>ам</w:t>
      </w:r>
      <w:proofErr w:type="spellEnd"/>
      <w:r w:rsidR="00BD561B" w:rsidRPr="00BD561B">
        <w:rPr>
          <w:rFonts w:ascii="Open Sans" w:eastAsia="Times New Roman" w:hAnsi="Open Sans" w:cs="Open Sans"/>
          <w:color w:val="222222"/>
          <w:lang w:val="ru-RU" w:eastAsia="nb-NO"/>
        </w:rPr>
        <w:t xml:space="preserve"> его! — и скушала.</w:t>
      </w:r>
    </w:p>
    <w:p w14:paraId="36AD46FA" w14:textId="384B269C" w:rsidR="008E5E6A" w:rsidRPr="008D7A1F" w:rsidRDefault="008E5E6A" w:rsidP="00951256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r>
        <w:rPr>
          <w:rFonts w:ascii="Open Sans" w:eastAsia="Times New Roman" w:hAnsi="Open Sans" w:cs="Open Sans"/>
          <w:color w:val="222222"/>
          <w:lang w:val="ru-RU" w:eastAsia="nb-NO"/>
        </w:rPr>
        <w:t>Танец</w:t>
      </w:r>
      <w:r w:rsidR="00202B29">
        <w:rPr>
          <w:rFonts w:ascii="Open Sans" w:eastAsia="Times New Roman" w:hAnsi="Open Sans" w:cs="Open Sans"/>
          <w:color w:val="222222"/>
          <w:lang w:val="ru-RU" w:eastAsia="nb-NO"/>
        </w:rPr>
        <w:t xml:space="preserve"> «Колобок» 1 и 2 группы:</w:t>
      </w:r>
    </w:p>
    <w:p w14:paraId="3302FCBD" w14:textId="27C0AC1B" w:rsidR="008E5E6A" w:rsidRDefault="008E5E6A" w:rsidP="00951256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  <w:hyperlink r:id="rId5" w:history="1">
        <w:r w:rsidRPr="00423915">
          <w:rPr>
            <w:rStyle w:val="Hyperkobling"/>
            <w:rFonts w:ascii="Open Sans" w:eastAsia="Times New Roman" w:hAnsi="Open Sans" w:cs="Open Sans"/>
            <w:lang w:val="ru-RU" w:eastAsia="nb-NO"/>
          </w:rPr>
          <w:t>https://www.youtube.com/watch?v=xvjsn8P5vEo</w:t>
        </w:r>
      </w:hyperlink>
    </w:p>
    <w:p w14:paraId="757BC50C" w14:textId="77777777" w:rsidR="008E5E6A" w:rsidRPr="00951256" w:rsidRDefault="008E5E6A" w:rsidP="00951256">
      <w:pPr>
        <w:shd w:val="clear" w:color="auto" w:fill="FFFFFF"/>
        <w:spacing w:after="360"/>
        <w:rPr>
          <w:rFonts w:ascii="Open Sans" w:eastAsia="Times New Roman" w:hAnsi="Open Sans" w:cs="Open Sans"/>
          <w:color w:val="222222"/>
          <w:lang w:val="ru-RU" w:eastAsia="nb-NO"/>
        </w:rPr>
      </w:pPr>
    </w:p>
    <w:sectPr w:rsidR="008E5E6A" w:rsidRPr="009512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1B"/>
    <w:rsid w:val="00153BFA"/>
    <w:rsid w:val="001E669E"/>
    <w:rsid w:val="00202B29"/>
    <w:rsid w:val="002D4442"/>
    <w:rsid w:val="004D2597"/>
    <w:rsid w:val="007E4238"/>
    <w:rsid w:val="008D7A1F"/>
    <w:rsid w:val="008E5E6A"/>
    <w:rsid w:val="00912136"/>
    <w:rsid w:val="0094267E"/>
    <w:rsid w:val="00951256"/>
    <w:rsid w:val="00AE129B"/>
    <w:rsid w:val="00BD561B"/>
    <w:rsid w:val="00E56616"/>
    <w:rsid w:val="00E90FB6"/>
    <w:rsid w:val="00F5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BCD73"/>
  <w15:chartTrackingRefBased/>
  <w15:docId w15:val="{98FB33E1-7F68-9E4F-AAA3-97C8BD637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link w:val="Overskrift2Tegn"/>
    <w:uiPriority w:val="9"/>
    <w:qFormat/>
    <w:rsid w:val="00BD561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BD561B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paragraph" w:styleId="NormalWeb">
    <w:name w:val="Normal (Web)"/>
    <w:basedOn w:val="Normal"/>
    <w:uiPriority w:val="99"/>
    <w:semiHidden/>
    <w:unhideWhenUsed/>
    <w:rsid w:val="00BD561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paragraph" w:customStyle="1" w:styleId="poem">
    <w:name w:val="poem"/>
    <w:basedOn w:val="Normal"/>
    <w:rsid w:val="00BD561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styleId="Hyperkobling">
    <w:name w:val="Hyperlink"/>
    <w:basedOn w:val="Standardskriftforavsnitt"/>
    <w:uiPriority w:val="99"/>
    <w:unhideWhenUsed/>
    <w:rsid w:val="008E5E6A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8E5E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02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62722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10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1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9902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9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xvjsn8P5vE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655F885-16DD-EE48-A127-7D56C18BF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337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Levtsenkova, Jana</dc:creator>
  <cp:keywords/>
  <dc:description/>
  <cp:lastModifiedBy>Levtsenkova, Jana</cp:lastModifiedBy>
  <cp:revision>2</cp:revision>
  <dcterms:created xsi:type="dcterms:W3CDTF">2023-09-29T18:31:00Z</dcterms:created>
  <dcterms:modified xsi:type="dcterms:W3CDTF">2023-09-29T18:31:00Z</dcterms:modified>
</cp:coreProperties>
</file>