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1AB014" w14:textId="77777777" w:rsidR="00F9449B" w:rsidRDefault="001457D7">
      <w:pPr>
        <w:spacing w:after="52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CE1A60B" w14:textId="77777777" w:rsidR="00F9449B" w:rsidRDefault="001457D7">
      <w:pPr>
        <w:spacing w:after="0"/>
        <w:ind w:left="11"/>
        <w:jc w:val="center"/>
      </w:pPr>
      <w:r>
        <w:rPr>
          <w:rFonts w:ascii="Arial" w:eastAsia="Arial" w:hAnsi="Arial" w:cs="Arial"/>
          <w:b/>
          <w:sz w:val="32"/>
        </w:rPr>
        <w:t xml:space="preserve">Новогодний праздник в городе Кардамон </w:t>
      </w:r>
    </w:p>
    <w:p w14:paraId="47AB9F01" w14:textId="77777777" w:rsidR="00F9449B" w:rsidRDefault="001457D7">
      <w:pPr>
        <w:pStyle w:val="1"/>
        <w:ind w:left="-5"/>
      </w:pPr>
      <w:r>
        <w:t xml:space="preserve">ФОН ГОРОД ДНЕМ </w:t>
      </w:r>
    </w:p>
    <w:p w14:paraId="1DFFCD3F" w14:textId="77777777" w:rsidR="00F9449B" w:rsidRDefault="001457D7">
      <w:pPr>
        <w:pStyle w:val="2"/>
        <w:spacing w:after="0"/>
        <w:ind w:left="-5" w:right="4360"/>
      </w:pPr>
      <w:r>
        <w:rPr>
          <w:color w:val="FF0000"/>
        </w:rPr>
        <w:t xml:space="preserve">Песня Кардамона (norsk) </w:t>
      </w:r>
      <w:r>
        <w:rPr>
          <w:color w:val="0070C0"/>
          <w:sz w:val="28"/>
        </w:rPr>
        <w:t>Вступление</w:t>
      </w:r>
      <w:r>
        <w:rPr>
          <w:color w:val="0070C0"/>
          <w:sz w:val="32"/>
        </w:rPr>
        <w:t xml:space="preserve"> </w:t>
      </w:r>
    </w:p>
    <w:p w14:paraId="7971A23B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Ведущая: </w:t>
      </w:r>
    </w:p>
    <w:p w14:paraId="2F2B721B" w14:textId="77777777" w:rsidR="001C5DC5" w:rsidRDefault="001457D7">
      <w:pPr>
        <w:spacing w:after="0" w:line="239" w:lineRule="auto"/>
        <w:ind w:right="109"/>
        <w:jc w:val="both"/>
        <w:rPr>
          <w:rFonts w:ascii="Arial" w:eastAsia="Arial" w:hAnsi="Arial" w:cs="Arial"/>
          <w:color w:val="212121"/>
          <w:sz w:val="24"/>
          <w:lang w:val="ru-RU"/>
        </w:rPr>
      </w:pPr>
      <w:r>
        <w:rPr>
          <w:rFonts w:ascii="Arial" w:eastAsia="Arial" w:hAnsi="Arial" w:cs="Arial"/>
          <w:color w:val="212121"/>
          <w:sz w:val="24"/>
        </w:rPr>
        <w:t xml:space="preserve">Кардамон маленький городок, который расположен так далеко, что о нем почти никто не знает, только вы, я, да еще пара человек. Городок этот довольно необычный. Здесь частенько происходят самые невероятные события. А эта история произошла перед самым новым годом….. </w:t>
      </w:r>
    </w:p>
    <w:p w14:paraId="1769A20E" w14:textId="34E42350" w:rsidR="00F9449B" w:rsidRDefault="001457D7">
      <w:pPr>
        <w:spacing w:after="0" w:line="239" w:lineRule="auto"/>
        <w:ind w:right="109"/>
        <w:jc w:val="both"/>
      </w:pPr>
      <w:r>
        <w:rPr>
          <w:rFonts w:ascii="Arial" w:eastAsia="Arial" w:hAnsi="Arial" w:cs="Arial"/>
          <w:b/>
          <w:color w:val="4471C4"/>
          <w:sz w:val="28"/>
        </w:rPr>
        <w:t xml:space="preserve">Сцена 1. Город Кардамон </w:t>
      </w:r>
    </w:p>
    <w:p w14:paraId="4A7AA6DC" w14:textId="77777777" w:rsidR="00F9449B" w:rsidRDefault="001457D7">
      <w:pPr>
        <w:spacing w:after="0"/>
      </w:pPr>
      <w:r>
        <w:rPr>
          <w:rFonts w:ascii="Arial" w:eastAsia="Arial" w:hAnsi="Arial" w:cs="Arial"/>
          <w:i/>
          <w:color w:val="ED7D31"/>
          <w:sz w:val="24"/>
        </w:rPr>
        <w:t xml:space="preserve">Бастиан, Тобиас, жители города, мясник, Томми, Камомилла, София?  </w:t>
      </w:r>
    </w:p>
    <w:p w14:paraId="5E603377" w14:textId="77777777" w:rsidR="00F9449B" w:rsidRDefault="001457D7">
      <w:pPr>
        <w:pStyle w:val="2"/>
        <w:spacing w:after="0"/>
        <w:ind w:left="-5"/>
      </w:pPr>
      <w:r>
        <w:rPr>
          <w:color w:val="FF0000"/>
        </w:rPr>
        <w:t xml:space="preserve">Песня Бастиана </w:t>
      </w:r>
    </w:p>
    <w:p w14:paraId="2BA34B8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2943D3A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</w:t>
      </w:r>
      <w:r>
        <w:rPr>
          <w:rFonts w:ascii="Arial" w:eastAsia="Arial" w:hAnsi="Arial" w:cs="Arial"/>
          <w:color w:val="212121"/>
          <w:sz w:val="24"/>
        </w:rPr>
        <w:t xml:space="preserve">: Тобиас, всем не терпится узнать, какая сегодня погода </w:t>
      </w:r>
    </w:p>
    <w:p w14:paraId="7BFD97B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AB2F3F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</w:t>
      </w:r>
      <w:r>
        <w:rPr>
          <w:rFonts w:ascii="Arial" w:eastAsia="Arial" w:hAnsi="Arial" w:cs="Arial"/>
          <w:color w:val="212121"/>
          <w:sz w:val="24"/>
        </w:rPr>
        <w:t xml:space="preserve">:. Доброе утро! Сегодняшний прогноз погоды: небольшой мороз и ожидаются осадки в виде снега…. </w:t>
      </w:r>
    </w:p>
    <w:p w14:paraId="4E454CE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3A4FAE9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Прекрасная погода! Самое время начать украшать наш город к новогоднему празднику. </w:t>
      </w:r>
    </w:p>
    <w:p w14:paraId="7B3A9C2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BA47D08" w14:textId="77777777" w:rsidR="0062273D" w:rsidRDefault="001457D7">
      <w:pPr>
        <w:spacing w:after="19" w:line="240" w:lineRule="auto"/>
        <w:ind w:right="4968"/>
        <w:rPr>
          <w:rFonts w:ascii="Arial" w:eastAsia="Arial" w:hAnsi="Arial" w:cs="Arial"/>
          <w:b/>
          <w:color w:val="FF0000"/>
          <w:sz w:val="24"/>
          <w:lang w:val="ru-RU"/>
        </w:rPr>
      </w:pPr>
      <w:r>
        <w:rPr>
          <w:rFonts w:ascii="Arial" w:eastAsia="Arial" w:hAnsi="Arial" w:cs="Arial"/>
          <w:b/>
          <w:color w:val="FF0000"/>
          <w:sz w:val="24"/>
        </w:rPr>
        <w:t xml:space="preserve">!Музыка город </w:t>
      </w:r>
      <w:r w:rsidR="00DB60D8">
        <w:rPr>
          <w:rFonts w:ascii="Arial" w:eastAsia="Arial" w:hAnsi="Arial" w:cs="Arial"/>
          <w:b/>
          <w:color w:val="FF0000"/>
          <w:sz w:val="24"/>
          <w:lang w:val="ru-RU"/>
        </w:rPr>
        <w:t>Кардамон</w:t>
      </w:r>
    </w:p>
    <w:p w14:paraId="12865AE5" w14:textId="66E33138" w:rsidR="00F9449B" w:rsidRPr="0062273D" w:rsidRDefault="001457D7">
      <w:pPr>
        <w:spacing w:after="19" w:line="240" w:lineRule="auto"/>
        <w:ind w:right="4968"/>
        <w:rPr>
          <w:lang w:val="ru-RU"/>
        </w:rPr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  <w:r>
        <w:rPr>
          <w:rFonts w:ascii="Arial" w:eastAsia="Arial" w:hAnsi="Arial" w:cs="Arial"/>
          <w:i/>
          <w:color w:val="ED7D31"/>
        </w:rPr>
        <w:t>Ж</w:t>
      </w:r>
      <w:proofErr w:type="spellStart"/>
      <w:r w:rsidR="0062273D">
        <w:rPr>
          <w:rFonts w:ascii="Arial" w:eastAsia="Arial" w:hAnsi="Arial" w:cs="Arial"/>
          <w:i/>
          <w:color w:val="ED7D31"/>
          <w:lang w:val="ru-RU"/>
        </w:rPr>
        <w:t>ители</w:t>
      </w:r>
      <w:proofErr w:type="spellEnd"/>
      <w:r>
        <w:rPr>
          <w:rFonts w:ascii="Arial" w:eastAsia="Arial" w:hAnsi="Arial" w:cs="Arial"/>
          <w:i/>
          <w:color w:val="ED7D31"/>
        </w:rPr>
        <w:t xml:space="preserve"> </w:t>
      </w:r>
      <w:r w:rsidR="0062273D">
        <w:rPr>
          <w:rFonts w:ascii="Arial" w:eastAsia="Arial" w:hAnsi="Arial" w:cs="Arial"/>
          <w:i/>
          <w:color w:val="ED7D31"/>
          <w:lang w:val="ru-RU"/>
        </w:rPr>
        <w:t xml:space="preserve"> украшают город</w:t>
      </w:r>
    </w:p>
    <w:p w14:paraId="4759AFE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6BEDB6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Мясник: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Господин инспектор! Господин инспектор. Что творится! ночью в мою лавку забрались разбойники. Украли 4 куска ветчины, 2  стейка, сосиски! Их нужно срочно арестовать! </w:t>
      </w:r>
    </w:p>
    <w:p w14:paraId="72F4FDF9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BC032B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друг мой, как же я их арестую? у них же лев! А если он меня слопает? </w:t>
      </w:r>
    </w:p>
    <w:p w14:paraId="57658618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CD61FBB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Мясник:</w:t>
      </w:r>
      <w:r>
        <w:rPr>
          <w:rFonts w:ascii="Arial" w:eastAsia="Arial" w:hAnsi="Arial" w:cs="Arial"/>
          <w:color w:val="212121"/>
          <w:sz w:val="24"/>
        </w:rPr>
        <w:t xml:space="preserve"> прошу прощения, как-то не подумал…. </w:t>
      </w:r>
    </w:p>
    <w:p w14:paraId="6D8C410B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8A8236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обещаю вам, я немедленно все обдумаю. да да, видите, я думаю. изо всех сил. Иду и думаю, думаю и иду.  </w:t>
      </w:r>
    </w:p>
    <w:p w14:paraId="2564041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8FE7526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Уходят </w:t>
      </w:r>
    </w:p>
    <w:p w14:paraId="24E0F78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5844C15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FF0000"/>
          <w:sz w:val="24"/>
        </w:rPr>
        <w:t xml:space="preserve">Песня Камомилы ! </w:t>
      </w:r>
    </w:p>
    <w:p w14:paraId="1F67A643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66209A4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Камомила! </w:t>
      </w:r>
    </w:p>
    <w:p w14:paraId="5A18C659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37E2225" w14:textId="77777777" w:rsidR="00F9449B" w:rsidRDefault="001457D7">
      <w:pPr>
        <w:pStyle w:val="2"/>
        <w:ind w:left="-5"/>
      </w:pPr>
      <w:r>
        <w:t>Камомилла:</w:t>
      </w:r>
      <w:r>
        <w:rPr>
          <w:b w:val="0"/>
        </w:rPr>
        <w:t xml:space="preserve"> Да </w:t>
      </w:r>
    </w:p>
    <w:p w14:paraId="18F0A8CE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388A5A0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Красиво играешь </w:t>
      </w:r>
    </w:p>
    <w:p w14:paraId="0C46CD3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33B3B2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Камомилла:</w:t>
      </w:r>
      <w:r>
        <w:rPr>
          <w:rFonts w:ascii="Arial" w:eastAsia="Arial" w:hAnsi="Arial" w:cs="Arial"/>
          <w:color w:val="212121"/>
          <w:sz w:val="24"/>
        </w:rPr>
        <w:t xml:space="preserve"> Правда? Большое спасибо! </w:t>
      </w:r>
    </w:p>
    <w:p w14:paraId="625A0DC7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lastRenderedPageBreak/>
        <w:t xml:space="preserve"> </w:t>
      </w:r>
    </w:p>
    <w:p w14:paraId="33CF82BB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Сегодня на концерте будет оркестр. Хочешь послушать? </w:t>
      </w:r>
    </w:p>
    <w:p w14:paraId="3AD707F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658716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Камомилла:</w:t>
      </w:r>
      <w:r>
        <w:rPr>
          <w:rFonts w:ascii="Arial" w:eastAsia="Arial" w:hAnsi="Arial" w:cs="Arial"/>
          <w:color w:val="212121"/>
          <w:sz w:val="24"/>
        </w:rPr>
        <w:t xml:space="preserve"> да, но я не пойду. Тетя София говорит, что мне рановато ходить на концерты. </w:t>
      </w:r>
    </w:p>
    <w:p w14:paraId="6A02855B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DC2DC3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а ты сбеги, так чтобы тетя София не заметила </w:t>
      </w:r>
    </w:p>
    <w:p w14:paraId="3786C987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48EE05A7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Камомилла:</w:t>
      </w:r>
      <w:r>
        <w:rPr>
          <w:rFonts w:ascii="Arial" w:eastAsia="Arial" w:hAnsi="Arial" w:cs="Arial"/>
          <w:color w:val="212121"/>
          <w:sz w:val="24"/>
        </w:rPr>
        <w:t xml:space="preserve"> нет, я не рискну. </w:t>
      </w:r>
    </w:p>
    <w:p w14:paraId="6E5BA7B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D3D0AD7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понятно, придумаем еще что-нибудь. Тобиас! Эй, Тобиас! </w:t>
      </w:r>
    </w:p>
    <w:p w14:paraId="39D5B658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6C11872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</w:t>
      </w:r>
      <w:r>
        <w:rPr>
          <w:rFonts w:ascii="Arial" w:eastAsia="Arial" w:hAnsi="Arial" w:cs="Arial"/>
          <w:color w:val="212121"/>
          <w:sz w:val="24"/>
        </w:rPr>
        <w:t xml:space="preserve">: это ты Томми? </w:t>
      </w:r>
    </w:p>
    <w:p w14:paraId="48D3BC6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DEED5D0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 xml:space="preserve">Томми: </w:t>
      </w:r>
      <w:r>
        <w:rPr>
          <w:rFonts w:ascii="Arial" w:eastAsia="Arial" w:hAnsi="Arial" w:cs="Arial"/>
          <w:color w:val="212121"/>
          <w:sz w:val="24"/>
        </w:rPr>
        <w:t xml:space="preserve">тетя София не пускает Камомиллу на концерт. Это ужасно! </w:t>
      </w:r>
    </w:p>
    <w:p w14:paraId="4E8D8113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59DA120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</w:t>
      </w:r>
      <w:r>
        <w:rPr>
          <w:rFonts w:ascii="Arial" w:eastAsia="Arial" w:hAnsi="Arial" w:cs="Arial"/>
          <w:color w:val="212121"/>
          <w:sz w:val="24"/>
        </w:rPr>
        <w:t xml:space="preserve">: да, это очень грустно. Мы должны как-то помочь Камомилле, её тетя слишком строгая. Придумал! Нужно чтобы кто-нибудь уговорил госпожу Софию пойти на концерт и тогда Камомилла пойдет вместе с ней. </w:t>
      </w:r>
    </w:p>
    <w:p w14:paraId="2B3B1FB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63BA5B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хитро придумано! </w:t>
      </w:r>
    </w:p>
    <w:p w14:paraId="0950295B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34F486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Тобиас:</w:t>
      </w:r>
      <w:r>
        <w:rPr>
          <w:rFonts w:ascii="Arial" w:eastAsia="Arial" w:hAnsi="Arial" w:cs="Arial"/>
          <w:color w:val="212121"/>
          <w:sz w:val="24"/>
        </w:rPr>
        <w:t xml:space="preserve"> да, хитро, но задачка не простая. как думаешь, кто осмелится пригласить Госпожу Софию на концерт?....а может мне самому попробовать? </w:t>
      </w:r>
    </w:p>
    <w:p w14:paraId="739A323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D8495A2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Томми:</w:t>
      </w:r>
      <w:r>
        <w:rPr>
          <w:rFonts w:ascii="Arial" w:eastAsia="Arial" w:hAnsi="Arial" w:cs="Arial"/>
          <w:color w:val="212121"/>
          <w:sz w:val="24"/>
        </w:rPr>
        <w:t xml:space="preserve"> точно! лучше вас с этим никто не справится. </w:t>
      </w:r>
    </w:p>
    <w:p w14:paraId="626D503A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6AB9BF6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кто там? </w:t>
      </w:r>
    </w:p>
    <w:p w14:paraId="508AEC81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7C9FFD48" w14:textId="77777777" w:rsidR="00F9449B" w:rsidRDefault="001457D7">
      <w:pPr>
        <w:pStyle w:val="2"/>
        <w:ind w:left="-5"/>
      </w:pPr>
      <w:r>
        <w:t xml:space="preserve">Тобиас: </w:t>
      </w:r>
      <w:r>
        <w:rPr>
          <w:b w:val="0"/>
        </w:rPr>
        <w:t xml:space="preserve">да это я </w:t>
      </w:r>
    </w:p>
    <w:p w14:paraId="20C4ACFE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42D4D16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а, Это вы? </w:t>
      </w:r>
    </w:p>
    <w:p w14:paraId="48F32367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2A1FB2A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Тобиас:</w:t>
      </w:r>
      <w:r>
        <w:rPr>
          <w:rFonts w:ascii="Arial" w:eastAsia="Arial" w:hAnsi="Arial" w:cs="Arial"/>
          <w:color w:val="212121"/>
          <w:sz w:val="24"/>
        </w:rPr>
        <w:t xml:space="preserve"> ага, пришел пригласить вас на сегодняшний городской концерт. </w:t>
      </w:r>
    </w:p>
    <w:p w14:paraId="0B2D3E7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1C15A2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Нет, спасибо. я не собираюсь ни на какой концерт. Мне нужно следить за Камомиллой. </w:t>
      </w:r>
    </w:p>
    <w:p w14:paraId="51AB7F1A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3B37DD7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Тобиас:</w:t>
      </w:r>
      <w:r>
        <w:rPr>
          <w:rFonts w:ascii="Arial" w:eastAsia="Arial" w:hAnsi="Arial" w:cs="Arial"/>
          <w:color w:val="212121"/>
          <w:sz w:val="24"/>
        </w:rPr>
        <w:t xml:space="preserve"> Но вы же можете просто взять Камомиллу с собой. </w:t>
      </w:r>
    </w:p>
    <w:p w14:paraId="6938E477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6A1A430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</w:t>
      </w:r>
      <w:r>
        <w:rPr>
          <w:rFonts w:ascii="Arial" w:eastAsia="Arial" w:hAnsi="Arial" w:cs="Arial"/>
          <w:color w:val="212121"/>
          <w:sz w:val="24"/>
        </w:rPr>
        <w:t xml:space="preserve">: нет, не могу я её взять. Она еще не доросла до концертов. </w:t>
      </w:r>
    </w:p>
    <w:p w14:paraId="4224A20D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126993AF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Тобиас:</w:t>
      </w:r>
      <w:r>
        <w:rPr>
          <w:rFonts w:ascii="Arial" w:eastAsia="Arial" w:hAnsi="Arial" w:cs="Arial"/>
          <w:color w:val="212121"/>
          <w:sz w:val="24"/>
        </w:rPr>
        <w:t xml:space="preserve"> Она уже взрослая, да и концерт этот для всей семьи. </w:t>
      </w:r>
    </w:p>
    <w:p w14:paraId="7753549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2E0677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неужели </w:t>
      </w:r>
    </w:p>
    <w:p w14:paraId="05EF0965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3E48192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Тобиас:</w:t>
      </w:r>
      <w:r>
        <w:rPr>
          <w:rFonts w:ascii="Arial" w:eastAsia="Arial" w:hAnsi="Arial" w:cs="Arial"/>
          <w:color w:val="212121"/>
          <w:sz w:val="24"/>
        </w:rPr>
        <w:t xml:space="preserve"> я даже исполню песню. Я обещал инспектору Бастиану. </w:t>
      </w:r>
    </w:p>
    <w:p w14:paraId="6EF975C8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lastRenderedPageBreak/>
        <w:t xml:space="preserve"> </w:t>
      </w:r>
    </w:p>
    <w:p w14:paraId="73287596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Ну что же, тогда приду. Камомилла! </w:t>
      </w:r>
    </w:p>
    <w:p w14:paraId="7233E5F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C0A12EA" w14:textId="77777777" w:rsidR="00F9449B" w:rsidRDefault="001457D7">
      <w:pPr>
        <w:spacing w:after="1"/>
        <w:ind w:left="-5" w:hanging="10"/>
      </w:pPr>
      <w:r>
        <w:rPr>
          <w:rFonts w:ascii="Arial" w:eastAsia="Arial" w:hAnsi="Arial" w:cs="Arial"/>
          <w:b/>
          <w:color w:val="212121"/>
          <w:sz w:val="24"/>
        </w:rPr>
        <w:t>Камомилла:</w:t>
      </w:r>
      <w:r>
        <w:rPr>
          <w:rFonts w:ascii="Arial" w:eastAsia="Arial" w:hAnsi="Arial" w:cs="Arial"/>
          <w:color w:val="212121"/>
          <w:sz w:val="24"/>
        </w:rPr>
        <w:t xml:space="preserve"> да? </w:t>
      </w:r>
    </w:p>
    <w:p w14:paraId="39848149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собирайся, мы идем на концерт </w:t>
      </w:r>
    </w:p>
    <w:p w14:paraId="2B60A50A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5A82A1B" w14:textId="77777777" w:rsidR="00F9449B" w:rsidRDefault="001457D7">
      <w:pPr>
        <w:spacing w:after="1"/>
        <w:ind w:left="-5" w:hanging="10"/>
      </w:pPr>
      <w:r>
        <w:rPr>
          <w:rFonts w:ascii="Arial" w:eastAsia="Arial" w:hAnsi="Arial" w:cs="Arial"/>
          <w:b/>
          <w:color w:val="212121"/>
          <w:sz w:val="24"/>
        </w:rPr>
        <w:t>Камомилла:</w:t>
      </w:r>
      <w:r>
        <w:rPr>
          <w:rFonts w:ascii="Arial" w:eastAsia="Arial" w:hAnsi="Arial" w:cs="Arial"/>
          <w:color w:val="212121"/>
          <w:sz w:val="24"/>
        </w:rPr>
        <w:t xml:space="preserve"> Ура! </w:t>
      </w:r>
    </w:p>
    <w:p w14:paraId="0F640D8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C66AA1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Потише, без щенячьих восторгов! Собирайся, давай! Господин Тобиас, до свидания! </w:t>
      </w:r>
    </w:p>
    <w:p w14:paraId="5998E05E" w14:textId="77777777" w:rsidR="00F9449B" w:rsidRDefault="001457D7">
      <w:pPr>
        <w:spacing w:after="14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8E45B13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4471C4"/>
          <w:sz w:val="28"/>
        </w:rPr>
        <w:t xml:space="preserve">Сцена 2. Концерт </w:t>
      </w:r>
    </w:p>
    <w:p w14:paraId="4B86DB71" w14:textId="77777777" w:rsidR="00F9449B" w:rsidRDefault="001457D7">
      <w:pPr>
        <w:pStyle w:val="1"/>
        <w:ind w:left="-5"/>
      </w:pPr>
      <w:r>
        <w:t xml:space="preserve">ФОН ГОРОД ДНЕМ </w:t>
      </w:r>
    </w:p>
    <w:p w14:paraId="0F9D5B57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2C5D18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color w:val="212121"/>
          <w:sz w:val="24"/>
        </w:rPr>
        <w:t xml:space="preserve">Разбойники…. </w:t>
      </w:r>
    </w:p>
    <w:p w14:paraId="1A04E9D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98C7C6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Фрау Бастиан:</w:t>
      </w:r>
      <w:r>
        <w:rPr>
          <w:rFonts w:ascii="Arial" w:eastAsia="Arial" w:hAnsi="Arial" w:cs="Arial"/>
          <w:color w:val="212121"/>
          <w:sz w:val="24"/>
        </w:rPr>
        <w:t xml:space="preserve"> Здравствуйте, друзья! Добро пожаловать на наш городской концерт для взрослых и детей! </w:t>
      </w:r>
    </w:p>
    <w:p w14:paraId="2D8C7ED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1E9C8C8" w14:textId="77777777" w:rsidR="00F9449B" w:rsidRDefault="001457D7">
      <w:pPr>
        <w:spacing w:after="1"/>
        <w:ind w:left="-5" w:hanging="10"/>
      </w:pPr>
      <w:r>
        <w:rPr>
          <w:rFonts w:ascii="Arial" w:eastAsia="Arial" w:hAnsi="Arial" w:cs="Arial"/>
          <w:b/>
          <w:color w:val="212121"/>
          <w:sz w:val="24"/>
        </w:rPr>
        <w:t>Все:</w:t>
      </w:r>
      <w:r>
        <w:rPr>
          <w:rFonts w:ascii="Arial" w:eastAsia="Arial" w:hAnsi="Arial" w:cs="Arial"/>
          <w:color w:val="212121"/>
          <w:sz w:val="24"/>
        </w:rPr>
        <w:t xml:space="preserve"> Ура! </w:t>
      </w:r>
    </w:p>
    <w:p w14:paraId="00C8649F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2C8D19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Фрау Бастиан:</w:t>
      </w:r>
      <w:r>
        <w:rPr>
          <w:rFonts w:ascii="Arial" w:eastAsia="Arial" w:hAnsi="Arial" w:cs="Arial"/>
          <w:color w:val="212121"/>
          <w:sz w:val="24"/>
        </w:rPr>
        <w:t xml:space="preserve"> Поприветствуйте нашего дорого Тобиаса, который споет о погоде! </w:t>
      </w:r>
    </w:p>
    <w:p w14:paraId="0D1CCC8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4DE9BB4" w14:textId="77777777" w:rsidR="00F9449B" w:rsidRDefault="001457D7">
      <w:pPr>
        <w:pStyle w:val="2"/>
        <w:ind w:left="-5"/>
      </w:pPr>
      <w:r>
        <w:t xml:space="preserve">все хлопают </w:t>
      </w:r>
    </w:p>
    <w:p w14:paraId="0B08014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D253C02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ED7D31"/>
          <w:sz w:val="24"/>
        </w:rPr>
        <w:t xml:space="preserve">Песня Тобиаса </w:t>
      </w:r>
    </w:p>
    <w:p w14:paraId="287BFC4F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78B2589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Все:</w:t>
      </w:r>
      <w:r>
        <w:rPr>
          <w:rFonts w:ascii="Arial" w:eastAsia="Arial" w:hAnsi="Arial" w:cs="Arial"/>
          <w:color w:val="212121"/>
          <w:sz w:val="24"/>
        </w:rPr>
        <w:t xml:space="preserve"> Браво! </w:t>
      </w:r>
    </w:p>
    <w:p w14:paraId="702BD38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C5DFACA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Кажется им там очень весело </w:t>
      </w:r>
    </w:p>
    <w:p w14:paraId="1C6B0C0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1B9FB14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Ну и что, нам тоже весело… </w:t>
      </w:r>
    </w:p>
    <w:p w14:paraId="66E21C7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B6BA24F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но не так, как им. Глядите! </w:t>
      </w:r>
    </w:p>
    <w:p w14:paraId="3B3E5B5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242B347" w14:textId="77777777" w:rsidR="00F9449B" w:rsidRDefault="001457D7">
      <w:pPr>
        <w:pStyle w:val="2"/>
        <w:ind w:left="-5"/>
      </w:pPr>
      <w:r>
        <w:t xml:space="preserve">аплодисменты </w:t>
      </w:r>
    </w:p>
    <w:p w14:paraId="33E49E1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492608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Так, а теперь то, что все так ждали! </w:t>
      </w:r>
    </w:p>
    <w:p w14:paraId="5E8EECE5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C22E7B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Жена Бастиана:</w:t>
      </w:r>
      <w:r>
        <w:rPr>
          <w:rFonts w:ascii="Arial" w:eastAsia="Arial" w:hAnsi="Arial" w:cs="Arial"/>
          <w:color w:val="212121"/>
          <w:sz w:val="24"/>
        </w:rPr>
        <w:t xml:space="preserve"> Простите, у певца пропал голос… </w:t>
      </w:r>
    </w:p>
    <w:p w14:paraId="521FCE6A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293E932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У нас антракт. Уважаемая госпожа София, наш следующий певец, к сожалению, потерял голос. Может вы нас выручите и что-нибудь нам споете? </w:t>
      </w:r>
    </w:p>
    <w:p w14:paraId="60A0D09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46EB68E" w14:textId="77777777" w:rsidR="00F9449B" w:rsidRDefault="001457D7">
      <w:pPr>
        <w:pStyle w:val="2"/>
        <w:ind w:left="-5"/>
      </w:pPr>
      <w:r>
        <w:lastRenderedPageBreak/>
        <w:t>София:</w:t>
      </w:r>
      <w:r>
        <w:rPr>
          <w:b w:val="0"/>
        </w:rPr>
        <w:t xml:space="preserve"> нет </w:t>
      </w:r>
    </w:p>
    <w:p w14:paraId="765E119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1D4D96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Пожалуйста, милая, дорогая, прекрасная госпожа София. Вы нас очень выручите. </w:t>
      </w:r>
    </w:p>
    <w:p w14:paraId="2DA5AD5F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7F8E4A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Моя песня вам вряд ли понравится. </w:t>
      </w:r>
    </w:p>
    <w:p w14:paraId="326813D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DCEC62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 xml:space="preserve">Бастиан: </w:t>
      </w:r>
      <w:r>
        <w:rPr>
          <w:rFonts w:ascii="Arial" w:eastAsia="Arial" w:hAnsi="Arial" w:cs="Arial"/>
          <w:color w:val="212121"/>
          <w:sz w:val="24"/>
        </w:rPr>
        <w:t xml:space="preserve">ой, нет-нет! Такого просто не может быть. мы рады любым песням. </w:t>
      </w:r>
    </w:p>
    <w:p w14:paraId="60956B5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Тобиас:</w:t>
      </w:r>
      <w:r>
        <w:rPr>
          <w:rFonts w:ascii="Arial" w:eastAsia="Arial" w:hAnsi="Arial" w:cs="Arial"/>
          <w:color w:val="212121"/>
          <w:sz w:val="24"/>
        </w:rPr>
        <w:t xml:space="preserve"> нам не терпится вас послушать </w:t>
      </w:r>
    </w:p>
    <w:p w14:paraId="5F449F68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6A443B4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неужели? ладно, я спою. </w:t>
      </w:r>
    </w:p>
    <w:p w14:paraId="46C631F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C76FDC9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</w:t>
      </w:r>
      <w:r>
        <w:rPr>
          <w:rFonts w:ascii="Arial" w:eastAsia="Arial" w:hAnsi="Arial" w:cs="Arial"/>
          <w:color w:val="212121"/>
          <w:sz w:val="24"/>
        </w:rPr>
        <w:t xml:space="preserve">: Спасибо! Уважаемые друзья нам повезло! уважаемая госпожа София порадует нас песней.! </w:t>
      </w:r>
    </w:p>
    <w:p w14:paraId="3BF2DEF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F5F6BA3" w14:textId="77777777" w:rsidR="00F9449B" w:rsidRDefault="001457D7">
      <w:pPr>
        <w:pStyle w:val="2"/>
        <w:ind w:left="-5"/>
      </w:pPr>
      <w:r>
        <w:t xml:space="preserve">аплодисменты </w:t>
      </w:r>
    </w:p>
    <w:p w14:paraId="3AB12CDF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A134CFD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FF0000"/>
          <w:sz w:val="24"/>
        </w:rPr>
        <w:t xml:space="preserve">песня Госпожи Софии </w:t>
      </w:r>
    </w:p>
    <w:p w14:paraId="117D67EB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3086C54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София:</w:t>
      </w:r>
      <w:r>
        <w:rPr>
          <w:rFonts w:ascii="Arial" w:eastAsia="Arial" w:hAnsi="Arial" w:cs="Arial"/>
          <w:color w:val="212121"/>
          <w:sz w:val="24"/>
        </w:rPr>
        <w:t xml:space="preserve"> Такая вот песня! </w:t>
      </w:r>
    </w:p>
    <w:p w14:paraId="453090B5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32C4073" w14:textId="77777777" w:rsidR="00F9449B" w:rsidRDefault="001457D7">
      <w:pPr>
        <w:pStyle w:val="2"/>
        <w:ind w:left="-5"/>
      </w:pPr>
      <w:r>
        <w:t xml:space="preserve">аплодисменты </w:t>
      </w:r>
    </w:p>
    <w:p w14:paraId="03B16DA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8C9168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ладно, спасибо. эта была очень интересная песня. А сейчас,  </w:t>
      </w:r>
      <w:r>
        <w:rPr>
          <w:rFonts w:ascii="Arial" w:eastAsia="Arial" w:hAnsi="Arial" w:cs="Arial"/>
          <w:color w:val="212121"/>
          <w:sz w:val="24"/>
        </w:rPr>
        <w:t xml:space="preserve">давайте все отправимся в парк, где вас ждет море самых разных развлечений, чтобы вы не скучали. </w:t>
      </w:r>
    </w:p>
    <w:p w14:paraId="657332D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F71E8C7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Все уходят </w:t>
      </w:r>
    </w:p>
    <w:p w14:paraId="1FFBD424" w14:textId="77777777" w:rsidR="00F9449B" w:rsidRDefault="001457D7">
      <w:pPr>
        <w:spacing w:after="14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B062540" w14:textId="77777777" w:rsidR="00F9449B" w:rsidRDefault="001457D7">
      <w:pPr>
        <w:pStyle w:val="2"/>
        <w:spacing w:after="0"/>
        <w:ind w:left="-5"/>
      </w:pPr>
      <w:r>
        <w:rPr>
          <w:color w:val="4471C4"/>
          <w:sz w:val="28"/>
        </w:rPr>
        <w:t xml:space="preserve">Сцена 3. Угон трамвая </w:t>
      </w:r>
    </w:p>
    <w:p w14:paraId="55CFB64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C8FC9AF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идем, идем, нам  сюда  </w:t>
      </w:r>
    </w:p>
    <w:p w14:paraId="533911E5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F70576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 xml:space="preserve">Юнатан: </w:t>
      </w:r>
      <w:r>
        <w:rPr>
          <w:rFonts w:ascii="Arial" w:eastAsia="Arial" w:hAnsi="Arial" w:cs="Arial"/>
          <w:color w:val="212121"/>
          <w:sz w:val="24"/>
        </w:rPr>
        <w:t xml:space="preserve">все чисто?  </w:t>
      </w:r>
    </w:p>
    <w:p w14:paraId="23D6FD9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9CC4409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</w:t>
      </w:r>
      <w:r>
        <w:rPr>
          <w:rFonts w:ascii="Arial" w:eastAsia="Arial" w:hAnsi="Arial" w:cs="Arial"/>
          <w:color w:val="212121"/>
          <w:sz w:val="24"/>
        </w:rPr>
        <w:t xml:space="preserve">: все ушли, идем </w:t>
      </w:r>
    </w:p>
    <w:p w14:paraId="7C5AB22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E70AA47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знаете, что самое грустное? ….что мы никогда не участвуем в таких праздниках… </w:t>
      </w:r>
    </w:p>
    <w:p w14:paraId="03413D3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8D6FFA9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да, очень жаль конечно. У них там наверное вкусняшек полно. А мы даже не можем на трамвае прокатиться… </w:t>
      </w:r>
    </w:p>
    <w:p w14:paraId="6B1AE091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01261A48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водитель трамвая в парке. А трамвай, вот он стоит… Без присмотра </w:t>
      </w:r>
    </w:p>
    <w:p w14:paraId="2DCAFC85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F465547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давайте угоним трамвай! </w:t>
      </w:r>
    </w:p>
    <w:p w14:paraId="28427DC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9DF98D4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lastRenderedPageBreak/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а мы его заведем? </w:t>
      </w:r>
    </w:p>
    <w:p w14:paraId="31F6C19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26D05F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</w:t>
      </w:r>
      <w:r>
        <w:rPr>
          <w:rFonts w:ascii="Arial" w:eastAsia="Arial" w:hAnsi="Arial" w:cs="Arial"/>
          <w:color w:val="212121"/>
          <w:sz w:val="24"/>
        </w:rPr>
        <w:t xml:space="preserve">: конечно, заведем, просто покрутим вот тут, позвоним в звоночек. </w:t>
      </w:r>
    </w:p>
    <w:p w14:paraId="0B8A74E1" w14:textId="77777777" w:rsidR="00F9449B" w:rsidRDefault="001457D7">
      <w:pPr>
        <w:pStyle w:val="3"/>
        <w:ind w:left="-5" w:right="0"/>
      </w:pPr>
      <w:r>
        <w:t xml:space="preserve">ЗВУК звонка </w:t>
      </w:r>
    </w:p>
    <w:p w14:paraId="59B28C4A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получилось! </w:t>
      </w:r>
    </w:p>
    <w:p w14:paraId="31BCE7B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711785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получилось, стой, меня подождите….. </w:t>
      </w:r>
      <w:r>
        <w:rPr>
          <w:rFonts w:ascii="Arial" w:eastAsia="Arial" w:hAnsi="Arial" w:cs="Arial"/>
          <w:color w:val="212121"/>
          <w:sz w:val="24"/>
        </w:rPr>
        <w:t xml:space="preserve">следующая остановка где захочется! </w:t>
      </w:r>
    </w:p>
    <w:p w14:paraId="3441C7C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A998C3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вот это скорость </w:t>
      </w:r>
    </w:p>
    <w:p w14:paraId="4FA4BD92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отсюда такой обалденный вид на город. Предъявите ваши билетики, да ладно, шучу! </w:t>
      </w:r>
    </w:p>
    <w:p w14:paraId="7E096E97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Трамвай уезжает </w:t>
      </w:r>
    </w:p>
    <w:p w14:paraId="4AE48DEB" w14:textId="77777777" w:rsidR="00F9449B" w:rsidRDefault="001457D7">
      <w:pPr>
        <w:spacing w:after="0"/>
      </w:pPr>
      <w:r>
        <w:rPr>
          <w:rFonts w:ascii="Arial" w:eastAsia="Arial" w:hAnsi="Arial" w:cs="Arial"/>
          <w:i/>
          <w:color w:val="212121"/>
          <w:sz w:val="24"/>
        </w:rPr>
        <w:t xml:space="preserve"> </w:t>
      </w:r>
    </w:p>
    <w:p w14:paraId="3D253BF9" w14:textId="77777777" w:rsidR="00F9449B" w:rsidRDefault="001457D7">
      <w:pPr>
        <w:spacing w:after="1"/>
        <w:ind w:left="-5" w:hanging="10"/>
      </w:pPr>
      <w:r>
        <w:rPr>
          <w:rFonts w:ascii="Arial" w:eastAsia="Arial" w:hAnsi="Arial" w:cs="Arial"/>
          <w:b/>
          <w:color w:val="212121"/>
          <w:sz w:val="24"/>
        </w:rPr>
        <w:t xml:space="preserve">Водитель трамвая и парикмахер: </w:t>
      </w:r>
    </w:p>
    <w:p w14:paraId="587AA3D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3ED180B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Патерсен:</w:t>
      </w:r>
      <w:r>
        <w:rPr>
          <w:rFonts w:ascii="Arial" w:eastAsia="Arial" w:hAnsi="Arial" w:cs="Arial"/>
          <w:color w:val="212121"/>
          <w:sz w:val="24"/>
        </w:rPr>
        <w:t xml:space="preserve"> а карусели - </w:t>
      </w:r>
      <w:r>
        <w:rPr>
          <w:rFonts w:ascii="Arial" w:eastAsia="Arial" w:hAnsi="Arial" w:cs="Arial"/>
          <w:color w:val="212121"/>
          <w:sz w:val="24"/>
        </w:rPr>
        <w:t xml:space="preserve">это было просто....постой! А где твой трамвай?! </w:t>
      </w:r>
    </w:p>
    <w:p w14:paraId="69C0582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301C6A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Водитель:</w:t>
      </w:r>
      <w:r>
        <w:rPr>
          <w:rFonts w:ascii="Arial" w:eastAsia="Arial" w:hAnsi="Arial" w:cs="Arial"/>
          <w:color w:val="212121"/>
          <w:sz w:val="24"/>
        </w:rPr>
        <w:t xml:space="preserve"> Мой трамвай! его нет! </w:t>
      </w:r>
    </w:p>
    <w:p w14:paraId="462FA8C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D6A8A2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Патерсен:</w:t>
      </w:r>
      <w:r>
        <w:rPr>
          <w:rFonts w:ascii="Arial" w:eastAsia="Arial" w:hAnsi="Arial" w:cs="Arial"/>
          <w:color w:val="212121"/>
          <w:sz w:val="24"/>
        </w:rPr>
        <w:t xml:space="preserve"> Трамвай угнали. Инспектор Бастиан!  </w:t>
      </w:r>
    </w:p>
    <w:p w14:paraId="6B43967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AEF72C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? быть такого не может! посмотрим. Аха…. Водитель, трамвай может проехать там, где нет рельсов? </w:t>
      </w:r>
    </w:p>
    <w:p w14:paraId="6F13DECA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856CDB0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Водитель:</w:t>
      </w:r>
      <w:r>
        <w:rPr>
          <w:rFonts w:ascii="Arial" w:eastAsia="Arial" w:hAnsi="Arial" w:cs="Arial"/>
          <w:color w:val="212121"/>
          <w:sz w:val="24"/>
        </w:rPr>
        <w:t xml:space="preserve"> да, да да-да. В смысле нет, нет.  </w:t>
      </w:r>
    </w:p>
    <w:p w14:paraId="651DBEC3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12C3946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Патерсен:</w:t>
      </w:r>
      <w:r>
        <w:rPr>
          <w:rFonts w:ascii="Arial" w:eastAsia="Arial" w:hAnsi="Arial" w:cs="Arial"/>
          <w:color w:val="212121"/>
          <w:sz w:val="24"/>
        </w:rPr>
        <w:t xml:space="preserve"> Господин инспектор, это невозможно! </w:t>
      </w:r>
    </w:p>
    <w:p w14:paraId="589E04A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12451EE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Бастиан:</w:t>
      </w:r>
      <w:r>
        <w:rPr>
          <w:rFonts w:ascii="Arial" w:eastAsia="Arial" w:hAnsi="Arial" w:cs="Arial"/>
          <w:color w:val="212121"/>
          <w:sz w:val="24"/>
        </w:rPr>
        <w:t xml:space="preserve"> Значит… трамвай должен находиться где-то между этим местом и городскими воротами </w:t>
      </w:r>
    </w:p>
    <w:p w14:paraId="2967EF3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  </w:t>
      </w:r>
    </w:p>
    <w:p w14:paraId="13506C45" w14:textId="77777777" w:rsidR="00F9449B" w:rsidRDefault="001457D7">
      <w:pPr>
        <w:spacing w:after="1"/>
        <w:ind w:left="-5" w:hanging="10"/>
      </w:pPr>
      <w:r>
        <w:rPr>
          <w:rFonts w:ascii="Arial" w:eastAsia="Arial" w:hAnsi="Arial" w:cs="Arial"/>
          <w:b/>
          <w:color w:val="212121"/>
          <w:sz w:val="24"/>
        </w:rPr>
        <w:t>Патерсен:</w:t>
      </w:r>
      <w:r>
        <w:rPr>
          <w:rFonts w:ascii="Arial" w:eastAsia="Arial" w:hAnsi="Arial" w:cs="Arial"/>
          <w:color w:val="212121"/>
          <w:sz w:val="24"/>
        </w:rPr>
        <w:t xml:space="preserve"> Вы правы! </w:t>
      </w:r>
    </w:p>
    <w:p w14:paraId="0F564665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BD7546C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Идут с фонариком по «рельсам», наталкиваются на трамвай </w:t>
      </w:r>
    </w:p>
    <w:p w14:paraId="0ECEBB3C" w14:textId="77777777" w:rsidR="00F9449B" w:rsidRDefault="001457D7">
      <w:pPr>
        <w:spacing w:after="0"/>
      </w:pPr>
      <w:r>
        <w:rPr>
          <w:rFonts w:ascii="Arial" w:eastAsia="Arial" w:hAnsi="Arial" w:cs="Arial"/>
          <w:i/>
          <w:color w:val="212121"/>
          <w:sz w:val="24"/>
        </w:rPr>
        <w:t xml:space="preserve"> </w:t>
      </w:r>
    </w:p>
    <w:p w14:paraId="2BF193FC" w14:textId="77777777" w:rsidR="00F9449B" w:rsidRDefault="001457D7">
      <w:pPr>
        <w:pStyle w:val="3"/>
        <w:spacing w:after="1"/>
        <w:ind w:left="-5" w:right="0"/>
      </w:pPr>
      <w:r>
        <w:rPr>
          <w:color w:val="212121"/>
        </w:rPr>
        <w:t>Бастиан:</w:t>
      </w:r>
      <w:r>
        <w:rPr>
          <w:b w:val="0"/>
          <w:color w:val="212121"/>
        </w:rPr>
        <w:t xml:space="preserve"> Ай, О </w:t>
      </w:r>
    </w:p>
    <w:p w14:paraId="6DC7044F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6FD3BC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Водитель:</w:t>
      </w:r>
      <w:r>
        <w:rPr>
          <w:rFonts w:ascii="Arial" w:eastAsia="Arial" w:hAnsi="Arial" w:cs="Arial"/>
          <w:color w:val="212121"/>
          <w:sz w:val="24"/>
        </w:rPr>
        <w:t xml:space="preserve"> а вот и он! Нашелся! Нашелся! </w:t>
      </w:r>
    </w:p>
    <w:p w14:paraId="3BEAABCA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14:paraId="34CD3934" w14:textId="77777777" w:rsidR="00F9449B" w:rsidRDefault="001457D7">
      <w:pPr>
        <w:pStyle w:val="4"/>
        <w:ind w:left="-5" w:right="0"/>
      </w:pPr>
      <w:r>
        <w:t xml:space="preserve">Песня Водителя </w:t>
      </w:r>
    </w:p>
    <w:p w14:paraId="40184B0B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14:paraId="7F03C5F3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Трамвай уезжает </w:t>
      </w:r>
    </w:p>
    <w:p w14:paraId="4ECDFD21" w14:textId="77777777" w:rsidR="00F9449B" w:rsidRDefault="001457D7">
      <w:pPr>
        <w:spacing w:after="0"/>
      </w:pPr>
      <w:r>
        <w:rPr>
          <w:rFonts w:ascii="Arial" w:eastAsia="Arial" w:hAnsi="Arial" w:cs="Arial"/>
          <w:i/>
          <w:color w:val="212121"/>
          <w:sz w:val="24"/>
        </w:rPr>
        <w:t xml:space="preserve"> </w:t>
      </w:r>
    </w:p>
    <w:p w14:paraId="4F74AC96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Разбойники:</w:t>
      </w:r>
      <w:r>
        <w:rPr>
          <w:rFonts w:ascii="Arial" w:eastAsia="Arial" w:hAnsi="Arial" w:cs="Arial"/>
          <w:color w:val="212121"/>
          <w:sz w:val="24"/>
        </w:rPr>
        <w:t xml:space="preserve"> идем , Было весело </w:t>
      </w:r>
    </w:p>
    <w:p w14:paraId="4A0DC8EA" w14:textId="77777777" w:rsidR="00F9449B" w:rsidRDefault="001457D7">
      <w:pPr>
        <w:spacing w:after="19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DE18B5B" w14:textId="77777777" w:rsidR="00F9449B" w:rsidRDefault="001457D7">
      <w:pPr>
        <w:pStyle w:val="2"/>
        <w:spacing w:after="0"/>
        <w:ind w:left="-5"/>
      </w:pPr>
      <w:r>
        <w:rPr>
          <w:color w:val="4471C4"/>
          <w:sz w:val="28"/>
        </w:rPr>
        <w:lastRenderedPageBreak/>
        <w:t xml:space="preserve">Сцена 4. В доме разбойников </w:t>
      </w:r>
    </w:p>
    <w:p w14:paraId="20ABED70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70AD47"/>
          <w:sz w:val="24"/>
        </w:rPr>
        <w:t xml:space="preserve">ДОМ РАЗБОЙНИКОВ </w:t>
      </w:r>
    </w:p>
    <w:p w14:paraId="7EC0B12F" w14:textId="77777777" w:rsidR="00F9449B" w:rsidRDefault="001457D7">
      <w:pPr>
        <w:pStyle w:val="3"/>
        <w:spacing w:after="1"/>
        <w:ind w:left="-5" w:right="0"/>
      </w:pPr>
      <w:r>
        <w:rPr>
          <w:color w:val="212121"/>
        </w:rPr>
        <w:t>Лев:</w:t>
      </w:r>
      <w:r>
        <w:rPr>
          <w:b w:val="0"/>
          <w:color w:val="212121"/>
        </w:rPr>
        <w:t xml:space="preserve"> РРРР </w:t>
      </w:r>
    </w:p>
    <w:p w14:paraId="415A4D9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05E5FF5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FF0000"/>
          <w:sz w:val="24"/>
        </w:rPr>
        <w:t xml:space="preserve">Песня разбойников </w:t>
      </w:r>
    </w:p>
    <w:p w14:paraId="7F94214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0CC9FFD" w14:textId="77777777" w:rsidR="00F9449B" w:rsidRDefault="001457D7">
      <w:pPr>
        <w:pStyle w:val="3"/>
        <w:spacing w:after="1"/>
        <w:ind w:left="-5" w:right="0"/>
      </w:pPr>
      <w:r>
        <w:rPr>
          <w:color w:val="212121"/>
        </w:rPr>
        <w:t>Лев:</w:t>
      </w:r>
      <w:r>
        <w:rPr>
          <w:b w:val="0"/>
          <w:color w:val="212121"/>
        </w:rPr>
        <w:t xml:space="preserve"> РРРР </w:t>
      </w:r>
    </w:p>
    <w:p w14:paraId="7522A3F8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CF9530F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я здесь ничего не могу найти, везде уже посмотрел, но носочки свои так и не нашел </w:t>
      </w:r>
    </w:p>
    <w:p w14:paraId="13F44AEE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1DEB563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может их лев слопал? он любит носки </w:t>
      </w:r>
    </w:p>
    <w:p w14:paraId="6856657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Хватит все сваливать на льва, он между прочим полезный зверь, пока он с нами, инспектор не осмелится нас арестовать </w:t>
      </w:r>
    </w:p>
    <w:p w14:paraId="557EC9D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C120782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с его стороны было очень невежливо откусывать мне большой палец на ноге! </w:t>
      </w:r>
    </w:p>
    <w:p w14:paraId="5AB6EE3A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6DE0568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он тогда просто особенно проголодался, кстати, когда мы-то кушать будем?  </w:t>
      </w:r>
    </w:p>
    <w:p w14:paraId="7E82348E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4271A4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Не знаю. Никто не хочет готовить </w:t>
      </w:r>
    </w:p>
    <w:p w14:paraId="4B271464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54625EF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</w:t>
      </w:r>
      <w:r>
        <w:rPr>
          <w:rFonts w:ascii="Arial" w:eastAsia="Arial" w:hAnsi="Arial" w:cs="Arial"/>
          <w:color w:val="212121"/>
          <w:sz w:val="24"/>
        </w:rPr>
        <w:t xml:space="preserve">: </w:t>
      </w:r>
      <w:r>
        <w:rPr>
          <w:rFonts w:ascii="Arial" w:eastAsia="Arial" w:hAnsi="Arial" w:cs="Arial"/>
          <w:color w:val="212121"/>
          <w:sz w:val="24"/>
        </w:rPr>
        <w:t xml:space="preserve">я вчера готовил вообще то! </w:t>
      </w:r>
    </w:p>
    <w:p w14:paraId="5F2A00F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974C878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значит очередь Еспера. </w:t>
      </w:r>
    </w:p>
    <w:p w14:paraId="403B864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69B0DB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я не буду готовить! </w:t>
      </w:r>
    </w:p>
    <w:p w14:paraId="456ACB2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CFF5EB2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как всегда. никто не желает ни убираться, ни готовить. О! знаете, что нам нужно?  </w:t>
      </w:r>
    </w:p>
    <w:p w14:paraId="5BE0A4D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4216FBA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Завести настоящую домработницу, чтобы все за нас делала  </w:t>
      </w:r>
    </w:p>
    <w:p w14:paraId="21C80A5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2406D7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на нас никто не станет работать </w:t>
      </w:r>
    </w:p>
    <w:p w14:paraId="4CB33B6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2F9BBFA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да. тогда может нам ее украсть? </w:t>
      </w:r>
    </w:p>
    <w:p w14:paraId="11AD2117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39DB3CD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такую, чтобы управлялась со львами </w:t>
      </w:r>
    </w:p>
    <w:p w14:paraId="2AB98A2D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AF6AF2D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и прибиралась в доме </w:t>
      </w:r>
    </w:p>
    <w:p w14:paraId="54AB081F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0635EA2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Юнатан:</w:t>
      </w:r>
      <w:r>
        <w:rPr>
          <w:rFonts w:ascii="Arial" w:eastAsia="Arial" w:hAnsi="Arial" w:cs="Arial"/>
          <w:color w:val="212121"/>
          <w:sz w:val="24"/>
        </w:rPr>
        <w:t xml:space="preserve"> и вкусно готовила </w:t>
      </w:r>
    </w:p>
    <w:p w14:paraId="3F3250BB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84FF4A6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я придумал! мы украдем госпожу Софию. Наводить везде порядок ее призвание! </w:t>
      </w:r>
    </w:p>
    <w:p w14:paraId="7E692831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337E03B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lastRenderedPageBreak/>
        <w:t>Еспер:</w:t>
      </w:r>
      <w:r>
        <w:rPr>
          <w:rFonts w:ascii="Arial" w:eastAsia="Arial" w:hAnsi="Arial" w:cs="Arial"/>
          <w:color w:val="212121"/>
          <w:sz w:val="24"/>
        </w:rPr>
        <w:t xml:space="preserve"> и готовить умеет! </w:t>
      </w:r>
    </w:p>
    <w:p w14:paraId="31A1F7A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DA66855" w14:textId="77777777" w:rsidR="00F9449B" w:rsidRDefault="001457D7">
      <w:pPr>
        <w:spacing w:after="14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3FD543A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4471C4"/>
          <w:sz w:val="28"/>
        </w:rPr>
        <w:t xml:space="preserve">Сцена 5. Кража госпожи Софии. </w:t>
      </w:r>
    </w:p>
    <w:p w14:paraId="08951CA0" w14:textId="77777777" w:rsidR="00F9449B" w:rsidRDefault="001457D7">
      <w:pPr>
        <w:pStyle w:val="1"/>
        <w:ind w:left="-5"/>
      </w:pPr>
      <w:r>
        <w:t xml:space="preserve">Ночной город </w:t>
      </w:r>
    </w:p>
    <w:p w14:paraId="5B77DAA6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14:paraId="200BF8CF" w14:textId="77777777" w:rsidR="00F9449B" w:rsidRDefault="001457D7">
      <w:pPr>
        <w:pStyle w:val="2"/>
        <w:spacing w:after="0"/>
        <w:ind w:left="-5"/>
      </w:pPr>
      <w:r>
        <w:rPr>
          <w:color w:val="FF0000"/>
        </w:rPr>
        <w:t xml:space="preserve">Песня разбойников: идут воровать Софию </w:t>
      </w:r>
    </w:p>
    <w:p w14:paraId="0654E343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19F2E7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color w:val="212121"/>
          <w:sz w:val="24"/>
        </w:rPr>
        <w:t xml:space="preserve">вот он, дом, где живет госпожа София! Ключи! </w:t>
      </w:r>
    </w:p>
    <w:p w14:paraId="52C5B297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5612945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</w:t>
      </w:r>
      <w:r>
        <w:rPr>
          <w:rFonts w:ascii="Arial" w:eastAsia="Arial" w:hAnsi="Arial" w:cs="Arial"/>
          <w:color w:val="212121"/>
          <w:sz w:val="24"/>
        </w:rPr>
        <w:t xml:space="preserve">: вот! </w:t>
      </w:r>
    </w:p>
    <w:p w14:paraId="7B78F5E8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6A7ECE2C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спасибо. так, посмотрим. это у нас ключ от подвала, это ключ от булочной, этот от мясной лавки… </w:t>
      </w:r>
    </w:p>
    <w:p w14:paraId="1DB868CB" w14:textId="77777777" w:rsidR="00F9449B" w:rsidRDefault="001457D7">
      <w:pPr>
        <w:spacing w:after="4" w:line="251" w:lineRule="auto"/>
        <w:ind w:left="-5" w:right="3307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Еспер влезает в окно и открывает дверь  </w:t>
      </w: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тадам! Милости прошу! </w:t>
      </w:r>
    </w:p>
    <w:p w14:paraId="4699026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76FEB86E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color w:val="212121"/>
          <w:sz w:val="24"/>
        </w:rPr>
        <w:t xml:space="preserve">В доме у т.Софии </w:t>
      </w:r>
    </w:p>
    <w:p w14:paraId="24F653F1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тссс. вы это видите? Смотрите… как тут чисто…. </w:t>
      </w:r>
    </w:p>
    <w:p w14:paraId="18FF015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9E2662F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и  у нас тоже скоро так будет </w:t>
      </w:r>
    </w:p>
    <w:p w14:paraId="4D76BFD0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5FA964E1" w14:textId="77777777" w:rsidR="00F9449B" w:rsidRDefault="001457D7">
      <w:pPr>
        <w:pStyle w:val="2"/>
        <w:spacing w:after="0"/>
        <w:ind w:left="-5"/>
      </w:pPr>
      <w:r>
        <w:rPr>
          <w:color w:val="FF0000"/>
        </w:rPr>
        <w:t xml:space="preserve">Храп Софии </w:t>
      </w:r>
    </w:p>
    <w:p w14:paraId="008FEF2C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2CD71FE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что это было? </w:t>
      </w:r>
    </w:p>
    <w:p w14:paraId="53EF0415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137C7CF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это просто госпожа София храпит </w:t>
      </w:r>
    </w:p>
    <w:p w14:paraId="29D233F2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01F913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Каспер:</w:t>
      </w:r>
      <w:r>
        <w:rPr>
          <w:rFonts w:ascii="Arial" w:eastAsia="Arial" w:hAnsi="Arial" w:cs="Arial"/>
          <w:color w:val="212121"/>
          <w:sz w:val="24"/>
        </w:rPr>
        <w:t xml:space="preserve"> нам нужно просто отстегнуть гамак и забрать госпожу Софию с собой прямо в нем. осторожнее.  </w:t>
      </w:r>
    </w:p>
    <w:p w14:paraId="5612138A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0E846FF3" w14:textId="77777777" w:rsidR="00F9449B" w:rsidRDefault="001457D7">
      <w:pPr>
        <w:spacing w:after="12" w:line="249" w:lineRule="auto"/>
        <w:ind w:left="-5" w:right="35" w:hanging="10"/>
      </w:pPr>
      <w:r>
        <w:rPr>
          <w:rFonts w:ascii="Arial" w:eastAsia="Arial" w:hAnsi="Arial" w:cs="Arial"/>
          <w:b/>
          <w:color w:val="212121"/>
          <w:sz w:val="24"/>
        </w:rPr>
        <w:t>Еспер:</w:t>
      </w:r>
      <w:r>
        <w:rPr>
          <w:rFonts w:ascii="Arial" w:eastAsia="Arial" w:hAnsi="Arial" w:cs="Arial"/>
          <w:color w:val="212121"/>
          <w:sz w:val="24"/>
        </w:rPr>
        <w:t xml:space="preserve"> у нас получилось! </w:t>
      </w:r>
    </w:p>
    <w:p w14:paraId="09C784D6" w14:textId="77777777" w:rsidR="00F9449B" w:rsidRDefault="001457D7">
      <w:pPr>
        <w:spacing w:after="0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63FCB20" w14:textId="77777777" w:rsidR="00F9449B" w:rsidRDefault="001457D7">
      <w:pPr>
        <w:spacing w:after="3" w:line="239" w:lineRule="auto"/>
      </w:pPr>
      <w:r>
        <w:rPr>
          <w:rFonts w:ascii="Arial" w:eastAsia="Arial" w:hAnsi="Arial" w:cs="Arial"/>
          <w:b/>
          <w:strike/>
          <w:color w:val="212121"/>
          <w:sz w:val="24"/>
        </w:rPr>
        <w:t xml:space="preserve">Разбойники: </w:t>
      </w:r>
      <w:r>
        <w:rPr>
          <w:rFonts w:ascii="Arial" w:eastAsia="Arial" w:hAnsi="Arial" w:cs="Arial"/>
          <w:strike/>
          <w:color w:val="212121"/>
          <w:sz w:val="24"/>
        </w:rPr>
        <w:t>Что-то я уже устал</w:t>
      </w:r>
      <w:r>
        <w:rPr>
          <w:rFonts w:ascii="Arial" w:eastAsia="Arial" w:hAnsi="Arial" w:cs="Arial"/>
          <w:b/>
          <w:strike/>
          <w:color w:val="212121"/>
          <w:sz w:val="24"/>
        </w:rPr>
        <w:t xml:space="preserve">. </w:t>
      </w:r>
      <w:r>
        <w:rPr>
          <w:rFonts w:ascii="Arial" w:eastAsia="Arial" w:hAnsi="Arial" w:cs="Arial"/>
          <w:strike/>
          <w:color w:val="212121"/>
          <w:sz w:val="24"/>
        </w:rPr>
        <w:t>Давайте еще чуть-чуть</w:t>
      </w:r>
      <w:r>
        <w:rPr>
          <w:rFonts w:ascii="Arial" w:eastAsia="Arial" w:hAnsi="Arial" w:cs="Arial"/>
          <w:b/>
          <w:strike/>
          <w:color w:val="212121"/>
          <w:sz w:val="24"/>
        </w:rPr>
        <w:t xml:space="preserve">. </w:t>
      </w:r>
      <w:r>
        <w:rPr>
          <w:rFonts w:ascii="Arial" w:eastAsia="Arial" w:hAnsi="Arial" w:cs="Arial"/>
          <w:strike/>
          <w:color w:val="212121"/>
          <w:sz w:val="24"/>
        </w:rPr>
        <w:t>Не тяни, ты не тяни,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strike/>
          <w:color w:val="212121"/>
          <w:sz w:val="24"/>
        </w:rPr>
        <w:t>осторожно, она тяжеленая,</w:t>
      </w:r>
      <w:r>
        <w:rPr>
          <w:rFonts w:ascii="Arial" w:eastAsia="Arial" w:hAnsi="Arial" w:cs="Arial"/>
          <w:b/>
          <w:strike/>
          <w:color w:val="212121"/>
          <w:sz w:val="24"/>
        </w:rPr>
        <w:t xml:space="preserve"> </w:t>
      </w:r>
      <w:r>
        <w:rPr>
          <w:rFonts w:ascii="Arial" w:eastAsia="Arial" w:hAnsi="Arial" w:cs="Arial"/>
          <w:strike/>
          <w:color w:val="212121"/>
          <w:sz w:val="24"/>
        </w:rPr>
        <w:t>не вежливо так говорить, оставим ее на кухне,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strike/>
          <w:color w:val="212121"/>
          <w:sz w:val="24"/>
        </w:rPr>
        <w:t>чтобы она сразу к делам приступила, ладно, ладно, фух, вот и все, жду не</w:t>
      </w:r>
      <w:r>
        <w:rPr>
          <w:rFonts w:ascii="Arial" w:eastAsia="Arial" w:hAnsi="Arial" w:cs="Arial"/>
          <w:color w:val="212121"/>
          <w:sz w:val="24"/>
        </w:rPr>
        <w:t xml:space="preserve"> </w:t>
      </w:r>
      <w:r>
        <w:rPr>
          <w:rFonts w:ascii="Arial" w:eastAsia="Arial" w:hAnsi="Arial" w:cs="Arial"/>
          <w:strike/>
          <w:color w:val="212121"/>
          <w:sz w:val="24"/>
        </w:rPr>
        <w:t>дождусь… когда она проснется..</w:t>
      </w:r>
      <w:r>
        <w:rPr>
          <w:rFonts w:ascii="Arial" w:eastAsia="Arial" w:hAnsi="Arial" w:cs="Arial"/>
          <w:b/>
          <w:color w:val="212121"/>
          <w:sz w:val="24"/>
        </w:rPr>
        <w:t xml:space="preserve"> </w:t>
      </w:r>
    </w:p>
    <w:p w14:paraId="18606C1C" w14:textId="77777777" w:rsidR="00F9449B" w:rsidRDefault="001457D7">
      <w:pPr>
        <w:spacing w:after="14"/>
      </w:pPr>
      <w:r>
        <w:rPr>
          <w:rFonts w:ascii="Arial" w:eastAsia="Arial" w:hAnsi="Arial" w:cs="Arial"/>
          <w:color w:val="212121"/>
          <w:sz w:val="24"/>
        </w:rPr>
        <w:t xml:space="preserve"> </w:t>
      </w:r>
    </w:p>
    <w:p w14:paraId="46202DB6" w14:textId="77777777" w:rsidR="00F9449B" w:rsidRDefault="001457D7">
      <w:pPr>
        <w:pStyle w:val="2"/>
        <w:spacing w:after="0"/>
        <w:ind w:left="-5"/>
      </w:pPr>
      <w:r>
        <w:rPr>
          <w:color w:val="4471C4"/>
          <w:sz w:val="28"/>
        </w:rPr>
        <w:t xml:space="preserve">Сцена 6. София в доме разбойников </w:t>
      </w:r>
    </w:p>
    <w:p w14:paraId="5B867A27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70AD47"/>
          <w:sz w:val="24"/>
        </w:rPr>
        <w:t xml:space="preserve">ДОМ РАЗБОЙНИКОВ </w:t>
      </w:r>
    </w:p>
    <w:p w14:paraId="51091E9B" w14:textId="77777777" w:rsidR="00F9449B" w:rsidRDefault="001457D7">
      <w:pPr>
        <w:pStyle w:val="3"/>
        <w:ind w:left="-5" w:right="0"/>
      </w:pPr>
      <w:r>
        <w:t xml:space="preserve">Музыка: утро  храп 0:29:20 </w:t>
      </w:r>
    </w:p>
    <w:p w14:paraId="65E8047C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14:paraId="110103A2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sz w:val="24"/>
        </w:rPr>
        <w:t>Ка</w:t>
      </w:r>
      <w:r>
        <w:rPr>
          <w:rFonts w:ascii="Arial" w:eastAsia="Arial" w:hAnsi="Arial" w:cs="Arial"/>
          <w:i/>
          <w:sz w:val="24"/>
        </w:rPr>
        <w:t xml:space="preserve">спер, Еспер и Юнатан просыпаются,  </w:t>
      </w:r>
    </w:p>
    <w:p w14:paraId="6EF5179E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Еспер со львом делают зарядку, слышат, что София просыпается,  заглядывают </w:t>
      </w:r>
    </w:p>
    <w:p w14:paraId="4B980A53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22D0EAA5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Тетушка София: </w:t>
      </w:r>
      <w:r>
        <w:rPr>
          <w:rFonts w:ascii="Arial" w:eastAsia="Arial" w:hAnsi="Arial" w:cs="Arial"/>
          <w:sz w:val="24"/>
        </w:rPr>
        <w:t xml:space="preserve">(глядя вокруг) Кто интересно может жить в таком свинарнике? </w:t>
      </w:r>
    </w:p>
    <w:p w14:paraId="43C68346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lastRenderedPageBreak/>
        <w:t xml:space="preserve"> </w:t>
      </w:r>
    </w:p>
    <w:p w14:paraId="31A6EB46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К+Е+Ю:</w:t>
      </w:r>
      <w:r>
        <w:rPr>
          <w:rFonts w:ascii="Arial" w:eastAsia="Arial" w:hAnsi="Arial" w:cs="Arial"/>
          <w:sz w:val="24"/>
        </w:rPr>
        <w:t xml:space="preserve"> Мы, мы можем </w:t>
      </w:r>
    </w:p>
    <w:p w14:paraId="6B9CA3E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349066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 София: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(строго) Неужели? Разбойники? Подойдите и представьтесь! </w:t>
      </w:r>
    </w:p>
    <w:p w14:paraId="538842E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D7BD138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Ладно. Меня Каспер кличут…. </w:t>
      </w:r>
    </w:p>
    <w:p w14:paraId="02160C64" w14:textId="77777777" w:rsidR="00F9449B" w:rsidRDefault="001457D7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22E610E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Как положено! </w:t>
      </w:r>
    </w:p>
    <w:p w14:paraId="6F2326B7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2911F2F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как хочу - так и говорю… </w:t>
      </w:r>
    </w:p>
    <w:p w14:paraId="04662CB6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5ECE056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никогда не обращайтесь к даме в таком тоне! Следующий! </w:t>
      </w:r>
    </w:p>
    <w:p w14:paraId="20B21E9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C4CE025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Еспер:</w:t>
      </w:r>
      <w:r>
        <w:rPr>
          <w:rFonts w:ascii="Arial" w:eastAsia="Arial" w:hAnsi="Arial" w:cs="Arial"/>
          <w:sz w:val="24"/>
        </w:rPr>
        <w:t xml:space="preserve"> (с поклоном) Еспер! </w:t>
      </w:r>
    </w:p>
    <w:p w14:paraId="5C3FE25A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9DB7AB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вот видите, совсем другое дело! </w:t>
      </w:r>
    </w:p>
    <w:p w14:paraId="13FFF7DB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sz w:val="24"/>
        </w:rPr>
        <w:t xml:space="preserve"> А я – Юнатан! </w:t>
      </w:r>
    </w:p>
    <w:p w14:paraId="5DD44E9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4D711D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покажи-ка мне свои уши, Юнатан! </w:t>
      </w:r>
    </w:p>
    <w:p w14:paraId="39D4B7B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0994B1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sz w:val="24"/>
        </w:rPr>
        <w:t xml:space="preserve"> Пожалуйста. Смотрите, мне не жалко! </w:t>
      </w:r>
    </w:p>
    <w:p w14:paraId="03E36AA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67E8D3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Кошмар. Да тут сплошная грязь! Ты их сколько лет не мыл!? </w:t>
      </w:r>
    </w:p>
    <w:p w14:paraId="7FFB3716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37D4039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Юнатан моется когда хочет. </w:t>
      </w:r>
    </w:p>
    <w:p w14:paraId="5715C6DD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97AE54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Понятно, значит никогда. Расскажите-ка мне как я тут оказалась? </w:t>
      </w:r>
    </w:p>
    <w:p w14:paraId="7ABB8CB7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8124F48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Мы вас украли </w:t>
      </w:r>
    </w:p>
    <w:p w14:paraId="417827F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9A1178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по-вашему, это вежливо? </w:t>
      </w:r>
    </w:p>
    <w:p w14:paraId="74105AC0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276673F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вежливо или нет, но нам нужно чтобы кто-то следил за домом… </w:t>
      </w:r>
    </w:p>
    <w:p w14:paraId="03639A28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F1DA1D6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sz w:val="24"/>
        </w:rPr>
        <w:t xml:space="preserve"> и готовил нам вкусно покушать… </w:t>
      </w:r>
    </w:p>
    <w:p w14:paraId="4ED65626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FB3CD9E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Еспер:</w:t>
      </w:r>
      <w:r>
        <w:rPr>
          <w:rFonts w:ascii="Arial" w:eastAsia="Arial" w:hAnsi="Arial" w:cs="Arial"/>
          <w:sz w:val="24"/>
        </w:rPr>
        <w:t xml:space="preserve"> и еще убирал за нами вещи. </w:t>
      </w:r>
    </w:p>
    <w:p w14:paraId="7FE3E9C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58B9CA1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 София:</w:t>
      </w:r>
      <w:r>
        <w:rPr>
          <w:rFonts w:ascii="Arial" w:eastAsia="Arial" w:hAnsi="Arial" w:cs="Arial"/>
          <w:sz w:val="24"/>
        </w:rPr>
        <w:t xml:space="preserve"> а сами вы чем займетесь? </w:t>
      </w:r>
    </w:p>
    <w:p w14:paraId="3804AE9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6A9E7F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Мы будем делать все. что нам захочется! </w:t>
      </w:r>
    </w:p>
    <w:p w14:paraId="5F34A8CC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23C918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Т.София:</w:t>
      </w:r>
      <w:r>
        <w:rPr>
          <w:rFonts w:ascii="Arial" w:eastAsia="Arial" w:hAnsi="Arial" w:cs="Arial"/>
          <w:sz w:val="24"/>
        </w:rPr>
        <w:t xml:space="preserve"> да неужели?... </w:t>
      </w:r>
    </w:p>
    <w:p w14:paraId="68A86FDD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0D8607C" w14:textId="77777777" w:rsidR="00F9449B" w:rsidRDefault="001457D7">
      <w:pPr>
        <w:pStyle w:val="3"/>
        <w:ind w:left="-5" w:right="0"/>
      </w:pPr>
      <w:r>
        <w:t xml:space="preserve">Песня т. Софии «уборка в доме разбойников» </w:t>
      </w:r>
    </w:p>
    <w:p w14:paraId="27FA2E72" w14:textId="77777777" w:rsidR="00F9449B" w:rsidRDefault="001457D7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43D48423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можете начинать мыться! </w:t>
      </w:r>
    </w:p>
    <w:p w14:paraId="4ADDF97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lastRenderedPageBreak/>
        <w:t xml:space="preserve"> </w:t>
      </w:r>
    </w:p>
    <w:p w14:paraId="40B7763C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>Разбойники:</w:t>
      </w:r>
      <w:r>
        <w:rPr>
          <w:rFonts w:ascii="Arial" w:eastAsia="Arial" w:hAnsi="Arial" w:cs="Arial"/>
          <w:sz w:val="24"/>
        </w:rPr>
        <w:t xml:space="preserve"> НЕЕЕТ </w:t>
      </w:r>
    </w:p>
    <w:p w14:paraId="593FC43F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E5886A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как знаете, значит ходите голодными. За стол вы в таком виде не сядете. Быстро мыться, а я пока пойду готовить. </w:t>
      </w:r>
    </w:p>
    <w:p w14:paraId="2533298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6CD3753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Лев рычит. </w:t>
      </w:r>
    </w:p>
    <w:p w14:paraId="79D03AB9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А ты, киса, иди спать! </w:t>
      </w:r>
    </w:p>
    <w:p w14:paraId="4469C7AA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91D935C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Лев уходит. </w:t>
      </w:r>
    </w:p>
    <w:p w14:paraId="6EAAF8A6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Еспер: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Кошмар! Ничего хуже мы в жизни не крали! Придумал же Каспер притащить в наш дом эту злющую дамочку чистюлю!  </w:t>
      </w:r>
    </w:p>
    <w:p w14:paraId="3011FC68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D0CDE4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может просто попросим ее уйти? </w:t>
      </w:r>
    </w:p>
    <w:p w14:paraId="31B70721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sz w:val="24"/>
        </w:rPr>
        <w:t>(</w:t>
      </w:r>
      <w:r>
        <w:rPr>
          <w:rFonts w:ascii="Arial" w:eastAsia="Arial" w:hAnsi="Arial" w:cs="Arial"/>
          <w:i/>
          <w:sz w:val="24"/>
        </w:rPr>
        <w:t xml:space="preserve">Кивают и идут к Софии) </w:t>
      </w:r>
    </w:p>
    <w:p w14:paraId="55995A93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7348E38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Дорогая госпожа София, не могли бы вы, пожалуйста, уйти домой? </w:t>
      </w:r>
    </w:p>
    <w:p w14:paraId="3640EBDC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3A537F4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нет, вы сами меня украли! </w:t>
      </w:r>
    </w:p>
    <w:p w14:paraId="24606E1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26C827C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К дому подходят Бастиан, Пекарша, Августа и Мясник </w:t>
      </w:r>
    </w:p>
    <w:p w14:paraId="37D69AE0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3F005652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i/>
          <w:sz w:val="24"/>
        </w:rPr>
        <w:t xml:space="preserve"> </w:t>
      </w:r>
      <w:r>
        <w:rPr>
          <w:rFonts w:ascii="Arial" w:eastAsia="Arial" w:hAnsi="Arial" w:cs="Arial"/>
          <w:sz w:val="24"/>
        </w:rPr>
        <w:t>Ой, караул, сюда кто-то идет! Крышка нам!</w:t>
      </w:r>
      <w:r>
        <w:rPr>
          <w:rFonts w:ascii="Arial" w:eastAsia="Arial" w:hAnsi="Arial" w:cs="Arial"/>
          <w:i/>
          <w:sz w:val="24"/>
        </w:rPr>
        <w:t xml:space="preserve"> </w:t>
      </w:r>
    </w:p>
    <w:p w14:paraId="0AFC648E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Стучат в дверь </w:t>
      </w:r>
    </w:p>
    <w:p w14:paraId="0FAA4A1F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София открывает дверь </w:t>
      </w:r>
    </w:p>
    <w:p w14:paraId="12EA3306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3DB423A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Открывайте именем закона! </w:t>
      </w:r>
    </w:p>
    <w:p w14:paraId="42C89988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4B6C469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чего шумите? </w:t>
      </w:r>
    </w:p>
    <w:p w14:paraId="1299A6FF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BA8369E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госпожа София, я так счастлив что мы вас нашли! </w:t>
      </w:r>
    </w:p>
    <w:p w14:paraId="6F4404CA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F78BED5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Неужели? </w:t>
      </w:r>
    </w:p>
    <w:p w14:paraId="763DB82F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8CFD5D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мы пришли вас спасти от разбойников! </w:t>
      </w:r>
    </w:p>
    <w:p w14:paraId="184C639E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5966031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Разбойники слышат и радуются </w:t>
      </w:r>
    </w:p>
    <w:p w14:paraId="34F50FB1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3867D59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</w:t>
      </w:r>
      <w:r>
        <w:rPr>
          <w:rFonts w:ascii="Arial" w:eastAsia="Arial" w:hAnsi="Arial" w:cs="Arial"/>
          <w:i/>
          <w:sz w:val="24"/>
        </w:rPr>
        <w:t xml:space="preserve">: </w:t>
      </w:r>
      <w:r>
        <w:rPr>
          <w:rFonts w:ascii="Arial" w:eastAsia="Arial" w:hAnsi="Arial" w:cs="Arial"/>
          <w:sz w:val="24"/>
        </w:rPr>
        <w:t xml:space="preserve">Зачем? </w:t>
      </w:r>
    </w:p>
    <w:p w14:paraId="027AB97C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392A8E88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Мясник: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затем что они вас украли, но теперь мы вернем вас обратно. </w:t>
      </w:r>
    </w:p>
    <w:p w14:paraId="30AAD200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4470545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Нет, спасибо, мне и здесь хорошо! Для меня нашлось занятие. Люблю наводить в жизни людей порядок! </w:t>
      </w:r>
    </w:p>
    <w:p w14:paraId="53A1F58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755A84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у них же злой лев! </w:t>
      </w:r>
    </w:p>
    <w:p w14:paraId="7C26141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5BDCD3A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lastRenderedPageBreak/>
        <w:t>София:</w:t>
      </w:r>
      <w:r>
        <w:rPr>
          <w:rFonts w:ascii="Arial" w:eastAsia="Arial" w:hAnsi="Arial" w:cs="Arial"/>
          <w:sz w:val="24"/>
        </w:rPr>
        <w:t xml:space="preserve"> не такой уж и злой.. </w:t>
      </w:r>
    </w:p>
    <w:p w14:paraId="41B1654C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D87D918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но нам нужно арестовать разбойников! По ним тюрьма плачет! </w:t>
      </w:r>
    </w:p>
    <w:p w14:paraId="6FA0484E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302C953" w14:textId="77777777" w:rsidR="00F9449B" w:rsidRDefault="001457D7">
      <w:pPr>
        <w:spacing w:after="13" w:line="249" w:lineRule="auto"/>
        <w:ind w:left="-5" w:right="537" w:hanging="10"/>
      </w:pPr>
      <w:r>
        <w:rPr>
          <w:rFonts w:ascii="Arial" w:eastAsia="Arial" w:hAnsi="Arial" w:cs="Arial"/>
          <w:b/>
          <w:sz w:val="24"/>
        </w:rPr>
        <w:t>София:</w:t>
      </w:r>
      <w:r>
        <w:rPr>
          <w:rFonts w:ascii="Arial" w:eastAsia="Arial" w:hAnsi="Arial" w:cs="Arial"/>
          <w:sz w:val="24"/>
        </w:rPr>
        <w:t xml:space="preserve"> Я и сама с ними прекрасно разберусь, господин инспектор.  Выдам им по лопате и покажу, что значит честный труд!  </w:t>
      </w:r>
    </w:p>
    <w:p w14:paraId="4CF2720F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C0E7B8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Раз так, значит наша помощь вам не нужна. </w:t>
      </w:r>
    </w:p>
    <w:p w14:paraId="22A48D0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DC23F59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>Бастиан, Мясник, Августа и Пекарша</w:t>
      </w:r>
      <w:r>
        <w:rPr>
          <w:rFonts w:ascii="Arial" w:eastAsia="Arial" w:hAnsi="Arial" w:cs="Arial"/>
          <w:sz w:val="24"/>
        </w:rPr>
        <w:t xml:space="preserve">: до свидания! </w:t>
      </w:r>
    </w:p>
    <w:p w14:paraId="400506F5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BE8C5B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Еспер:</w:t>
      </w:r>
      <w:r>
        <w:rPr>
          <w:rFonts w:ascii="Arial" w:eastAsia="Arial" w:hAnsi="Arial" w:cs="Arial"/>
          <w:sz w:val="24"/>
        </w:rPr>
        <w:t xml:space="preserve"> Вы слышали этот бред? </w:t>
      </w:r>
    </w:p>
    <w:p w14:paraId="4BF6AA3E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 </w:t>
      </w:r>
    </w:p>
    <w:p w14:paraId="50EDEA68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sz w:val="24"/>
        </w:rPr>
        <w:t xml:space="preserve"> Я не хочу работать! </w:t>
      </w:r>
    </w:p>
    <w:p w14:paraId="5246887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6EE6AF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</w:t>
      </w:r>
      <w:r>
        <w:rPr>
          <w:rFonts w:ascii="Arial" w:eastAsia="Arial" w:hAnsi="Arial" w:cs="Arial"/>
          <w:sz w:val="24"/>
        </w:rPr>
        <w:t xml:space="preserve"> Надо что-то делать! </w:t>
      </w:r>
    </w:p>
    <w:p w14:paraId="338B4E5E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24A398E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sz w:val="24"/>
        </w:rPr>
        <w:t xml:space="preserve"> Придумал! Ночью когда София уснет, мы вернем ее обратно! </w:t>
      </w:r>
    </w:p>
    <w:p w14:paraId="748EA20C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EEB9FAC" w14:textId="77777777" w:rsidR="00F9449B" w:rsidRDefault="001457D7">
      <w:pPr>
        <w:spacing w:after="19"/>
      </w:pPr>
      <w:r>
        <w:rPr>
          <w:rFonts w:ascii="Arial" w:eastAsia="Arial" w:hAnsi="Arial" w:cs="Arial"/>
          <w:sz w:val="24"/>
        </w:rPr>
        <w:t xml:space="preserve"> </w:t>
      </w:r>
    </w:p>
    <w:p w14:paraId="505956E2" w14:textId="77777777" w:rsidR="00F9449B" w:rsidRDefault="001457D7">
      <w:pPr>
        <w:pStyle w:val="2"/>
        <w:spacing w:after="0"/>
        <w:ind w:left="-5"/>
      </w:pPr>
      <w:r>
        <w:rPr>
          <w:color w:val="4471C4"/>
          <w:sz w:val="28"/>
        </w:rPr>
        <w:t xml:space="preserve">Сцена 7. Возвращение Софии  </w:t>
      </w:r>
    </w:p>
    <w:p w14:paraId="0E670E4C" w14:textId="77777777" w:rsidR="00F9449B" w:rsidRDefault="001457D7">
      <w:pPr>
        <w:spacing w:after="3"/>
        <w:ind w:left="-5" w:hanging="10"/>
      </w:pPr>
      <w:r>
        <w:rPr>
          <w:rFonts w:ascii="Arial" w:eastAsia="Arial" w:hAnsi="Arial" w:cs="Arial"/>
          <w:b/>
          <w:i/>
          <w:color w:val="70AD47"/>
          <w:sz w:val="24"/>
        </w:rPr>
        <w:t xml:space="preserve">Ночь.  </w:t>
      </w:r>
    </w:p>
    <w:p w14:paraId="229C2632" w14:textId="77777777" w:rsidR="00F9449B" w:rsidRDefault="001457D7">
      <w:pPr>
        <w:spacing w:after="4" w:line="251" w:lineRule="auto"/>
        <w:ind w:left="-5" w:right="4548" w:hanging="10"/>
      </w:pPr>
      <w:r>
        <w:rPr>
          <w:rFonts w:ascii="Arial" w:eastAsia="Arial" w:hAnsi="Arial" w:cs="Arial"/>
          <w:b/>
          <w:i/>
          <w:color w:val="FF0000"/>
          <w:sz w:val="24"/>
        </w:rPr>
        <w:t xml:space="preserve">Относят Софию обратно </w:t>
      </w:r>
      <w:r>
        <w:rPr>
          <w:rFonts w:ascii="Arial" w:eastAsia="Arial" w:hAnsi="Arial" w:cs="Arial"/>
          <w:b/>
          <w:i/>
          <w:sz w:val="24"/>
        </w:rPr>
        <w:t xml:space="preserve">Ведущая: </w:t>
      </w:r>
    </w:p>
    <w:p w14:paraId="5B720290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b/>
          <w:i/>
          <w:color w:val="FF0000"/>
          <w:sz w:val="24"/>
        </w:rPr>
        <w:t>Возвращаются под песню «Свобода».</w:t>
      </w:r>
      <w:r>
        <w:rPr>
          <w:rFonts w:ascii="Arial" w:eastAsia="Arial" w:hAnsi="Arial" w:cs="Arial"/>
          <w:i/>
          <w:color w:val="FF0000"/>
          <w:sz w:val="24"/>
        </w:rPr>
        <w:t xml:space="preserve">  </w:t>
      </w:r>
    </w:p>
    <w:p w14:paraId="3FD92335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Разбрасываю вещи в доме. </w:t>
      </w:r>
    </w:p>
    <w:p w14:paraId="08287A61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4471C4"/>
          <w:sz w:val="28"/>
        </w:rPr>
        <w:t xml:space="preserve"> </w:t>
      </w:r>
    </w:p>
    <w:p w14:paraId="13EB91B7" w14:textId="77777777" w:rsidR="00F9449B" w:rsidRDefault="001457D7">
      <w:pPr>
        <w:pStyle w:val="2"/>
        <w:spacing w:after="0"/>
        <w:ind w:left="-5"/>
      </w:pPr>
      <w:r>
        <w:rPr>
          <w:color w:val="4471C4"/>
          <w:sz w:val="28"/>
        </w:rPr>
        <w:t xml:space="preserve">Сцена 8. Подслушанный разговор </w:t>
      </w:r>
    </w:p>
    <w:p w14:paraId="4F41CEFB" w14:textId="77777777" w:rsidR="00F9449B" w:rsidRDefault="001457D7">
      <w:pPr>
        <w:spacing w:after="3"/>
        <w:ind w:left="-5" w:hanging="10"/>
      </w:pPr>
      <w:r>
        <w:rPr>
          <w:rFonts w:ascii="Arial" w:eastAsia="Arial" w:hAnsi="Arial" w:cs="Arial"/>
          <w:b/>
          <w:i/>
          <w:color w:val="70AD47"/>
          <w:sz w:val="24"/>
        </w:rPr>
        <w:t xml:space="preserve">День. </w:t>
      </w:r>
    </w:p>
    <w:p w14:paraId="2AAE4130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7A078548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Камомилла и Томми подходят к дому разбойников и слышат разговор: </w:t>
      </w:r>
    </w:p>
    <w:p w14:paraId="0D9119DD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Лев рычит </w:t>
      </w:r>
    </w:p>
    <w:p w14:paraId="1299ECC2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b/>
          <w:i/>
          <w:sz w:val="24"/>
        </w:rPr>
        <w:t>Еспер:</w:t>
      </w:r>
      <w:r>
        <w:rPr>
          <w:rFonts w:ascii="Arial" w:eastAsia="Arial" w:hAnsi="Arial" w:cs="Arial"/>
          <w:i/>
          <w:sz w:val="24"/>
        </w:rPr>
        <w:t xml:space="preserve"> лев хватит, хватит, я сказал тебе лежать. голодный что ли? </w:t>
      </w:r>
    </w:p>
    <w:p w14:paraId="361C8E2B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0086CA3D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b/>
          <w:i/>
          <w:sz w:val="24"/>
        </w:rPr>
        <w:t>Каспер:</w:t>
      </w:r>
      <w:r>
        <w:rPr>
          <w:rFonts w:ascii="Arial" w:eastAsia="Arial" w:hAnsi="Arial" w:cs="Arial"/>
          <w:i/>
          <w:sz w:val="24"/>
        </w:rPr>
        <w:t xml:space="preserve"> похоже пора снова идти на дело! </w:t>
      </w:r>
    </w:p>
    <w:p w14:paraId="4E0925A1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4FF5766B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b/>
          <w:i/>
          <w:sz w:val="24"/>
        </w:rPr>
        <w:t>Юнатан:</w:t>
      </w:r>
      <w:r>
        <w:rPr>
          <w:rFonts w:ascii="Arial" w:eastAsia="Arial" w:hAnsi="Arial" w:cs="Arial"/>
          <w:i/>
          <w:sz w:val="24"/>
        </w:rPr>
        <w:t xml:space="preserve"> классная идея! У нас даже хлеб закончился!  </w:t>
      </w:r>
    </w:p>
    <w:p w14:paraId="16CCBF84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47DBD9DC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b/>
          <w:i/>
          <w:sz w:val="24"/>
        </w:rPr>
        <w:t>Каспер:</w:t>
      </w:r>
      <w:r>
        <w:rPr>
          <w:rFonts w:ascii="Arial" w:eastAsia="Arial" w:hAnsi="Arial" w:cs="Arial"/>
          <w:i/>
          <w:sz w:val="24"/>
        </w:rPr>
        <w:t xml:space="preserve"> Сначала булочная, а потом мясная лавка. </w:t>
      </w:r>
    </w:p>
    <w:p w14:paraId="58419B85" w14:textId="77777777" w:rsidR="00F9449B" w:rsidRDefault="001457D7">
      <w:pPr>
        <w:spacing w:after="0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67F82BE9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Томми</w:t>
      </w:r>
      <w:r>
        <w:rPr>
          <w:rFonts w:ascii="Arial" w:eastAsia="Arial" w:hAnsi="Arial" w:cs="Arial"/>
          <w:i/>
          <w:sz w:val="24"/>
        </w:rPr>
        <w:t xml:space="preserve">: </w:t>
      </w:r>
      <w:r>
        <w:rPr>
          <w:rFonts w:ascii="Arial" w:eastAsia="Arial" w:hAnsi="Arial" w:cs="Arial"/>
          <w:sz w:val="24"/>
        </w:rPr>
        <w:t xml:space="preserve">Надо всем рассказать! </w:t>
      </w:r>
    </w:p>
    <w:p w14:paraId="36B96761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Ведущая: </w:t>
      </w:r>
    </w:p>
    <w:p w14:paraId="01BFD6FF" w14:textId="77777777" w:rsidR="00F9449B" w:rsidRDefault="001457D7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37A7B78C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Убегают в город </w:t>
      </w:r>
    </w:p>
    <w:p w14:paraId="38395792" w14:textId="77777777" w:rsidR="00F9449B" w:rsidRDefault="001457D7">
      <w:pPr>
        <w:spacing w:after="3"/>
        <w:ind w:left="-5" w:hanging="10"/>
      </w:pPr>
      <w:r>
        <w:rPr>
          <w:rFonts w:ascii="Arial" w:eastAsia="Arial" w:hAnsi="Arial" w:cs="Arial"/>
          <w:b/>
          <w:i/>
          <w:color w:val="70AD47"/>
          <w:sz w:val="24"/>
        </w:rPr>
        <w:t xml:space="preserve">В городе </w:t>
      </w:r>
    </w:p>
    <w:p w14:paraId="0AE1412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Камомилла:</w:t>
      </w:r>
      <w:r>
        <w:rPr>
          <w:rFonts w:ascii="Arial" w:eastAsia="Arial" w:hAnsi="Arial" w:cs="Arial"/>
          <w:sz w:val="24"/>
        </w:rPr>
        <w:t xml:space="preserve"> мы видели разбойников! </w:t>
      </w:r>
    </w:p>
    <w:p w14:paraId="7E8C2E3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2D683D2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lastRenderedPageBreak/>
        <w:t>Томми:</w:t>
      </w:r>
      <w:r>
        <w:rPr>
          <w:rFonts w:ascii="Arial" w:eastAsia="Arial" w:hAnsi="Arial" w:cs="Arial"/>
          <w:sz w:val="24"/>
        </w:rPr>
        <w:t xml:space="preserve"> они сказали, что им нужен хлеб, он у них закончился… </w:t>
      </w:r>
    </w:p>
    <w:p w14:paraId="5A8BE8D4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46FE92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Мясник:</w:t>
      </w:r>
      <w:r>
        <w:rPr>
          <w:rFonts w:ascii="Arial" w:eastAsia="Arial" w:hAnsi="Arial" w:cs="Arial"/>
          <w:sz w:val="24"/>
        </w:rPr>
        <w:t xml:space="preserve"> Что они затевают? </w:t>
      </w:r>
    </w:p>
    <w:p w14:paraId="14514D39" w14:textId="77777777" w:rsidR="00F9449B" w:rsidRDefault="001457D7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E0C507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Камомилла:</w:t>
      </w:r>
      <w:r>
        <w:rPr>
          <w:rFonts w:ascii="Arial" w:eastAsia="Arial" w:hAnsi="Arial" w:cs="Arial"/>
          <w:sz w:val="24"/>
        </w:rPr>
        <w:t xml:space="preserve"> Сегодня ночью они придут грабить..  </w:t>
      </w:r>
    </w:p>
    <w:p w14:paraId="09768C2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3EBF8EF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Томми:</w:t>
      </w:r>
      <w:r>
        <w:rPr>
          <w:rFonts w:ascii="Arial" w:eastAsia="Arial" w:hAnsi="Arial" w:cs="Arial"/>
          <w:sz w:val="24"/>
        </w:rPr>
        <w:t xml:space="preserve"> сначала пекаршу, а потом и мясника. </w:t>
      </w:r>
    </w:p>
    <w:p w14:paraId="2EB99BDA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19CC86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так и сказали? Сначала пекаршу, а потом и мясника? </w:t>
      </w:r>
    </w:p>
    <w:p w14:paraId="16C1A2FD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D968FE4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Мясник:</w:t>
      </w:r>
      <w:r>
        <w:rPr>
          <w:rFonts w:ascii="Arial" w:eastAsia="Arial" w:hAnsi="Arial" w:cs="Arial"/>
          <w:sz w:val="24"/>
        </w:rPr>
        <w:t xml:space="preserve"> Теперь мы этих разбойников точно поймаем!  </w:t>
      </w:r>
    </w:p>
    <w:p w14:paraId="341AD85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4EAA2DB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Пекарша: </w:t>
      </w:r>
      <w:r>
        <w:rPr>
          <w:rFonts w:ascii="Arial" w:eastAsia="Arial" w:hAnsi="Arial" w:cs="Arial"/>
          <w:sz w:val="24"/>
        </w:rPr>
        <w:t xml:space="preserve">разве не лучше будет предупредить сначала инспектора Бастиана? </w:t>
      </w:r>
    </w:p>
    <w:p w14:paraId="38765AD7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F87B52F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Бакалейщица:</w:t>
      </w:r>
      <w:r>
        <w:rPr>
          <w:rFonts w:ascii="Arial" w:eastAsia="Arial" w:hAnsi="Arial" w:cs="Arial"/>
          <w:sz w:val="24"/>
        </w:rPr>
        <w:t xml:space="preserve"> это ни к чему. </w:t>
      </w:r>
      <w:r>
        <w:rPr>
          <w:rFonts w:ascii="Arial" w:eastAsia="Arial" w:hAnsi="Arial" w:cs="Arial"/>
          <w:sz w:val="24"/>
        </w:rPr>
        <w:t xml:space="preserve">нас трое и разбойников трое. На каждого по разбойничку. Сделаем так: я поймаю самого большого, ты поймаешь среднего, а ты хватай самого мелкого. Все готовы? </w:t>
      </w:r>
    </w:p>
    <w:p w14:paraId="043EA61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275936B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Пекарша и мясник: </w:t>
      </w:r>
      <w:r>
        <w:rPr>
          <w:rFonts w:ascii="Arial" w:eastAsia="Arial" w:hAnsi="Arial" w:cs="Arial"/>
          <w:sz w:val="24"/>
        </w:rPr>
        <w:t xml:space="preserve">ДА! </w:t>
      </w:r>
    </w:p>
    <w:p w14:paraId="23A5676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B7BE9A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Тогда спрячемся в булочной. </w:t>
      </w:r>
    </w:p>
    <w:p w14:paraId="7BBF7758" w14:textId="77777777" w:rsidR="00F9449B" w:rsidRDefault="001457D7">
      <w:pPr>
        <w:spacing w:after="0"/>
      </w:pPr>
      <w:r>
        <w:rPr>
          <w:rFonts w:ascii="Arial" w:eastAsia="Arial" w:hAnsi="Arial" w:cs="Arial"/>
          <w:color w:val="70AD47"/>
          <w:sz w:val="24"/>
        </w:rPr>
        <w:t xml:space="preserve">НОЧЬ </w:t>
      </w:r>
    </w:p>
    <w:p w14:paraId="7B525656" w14:textId="77777777" w:rsidR="00F9449B" w:rsidRDefault="001457D7">
      <w:pPr>
        <w:pStyle w:val="3"/>
        <w:ind w:left="-5" w:right="0"/>
      </w:pPr>
      <w:r>
        <w:t xml:space="preserve">Песня ограбления </w:t>
      </w:r>
    </w:p>
    <w:p w14:paraId="20C72CB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ПЕКАРНЯ </w:t>
      </w:r>
    </w:p>
    <w:p w14:paraId="140A10C4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Мясник: стоять! Вот вы и попались </w:t>
      </w:r>
    </w:p>
    <w:p w14:paraId="6131E4D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Пекарша: вы арестованы! </w:t>
      </w:r>
    </w:p>
    <w:p w14:paraId="52255B22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Разбойники все роняют, пробуют убежать. </w:t>
      </w:r>
    </w:p>
    <w:p w14:paraId="7E25FC5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24DAEE2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у меня идея: я вас привяжу веревкой: </w:t>
      </w:r>
    </w:p>
    <w:p w14:paraId="493AC687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Все! За мной! Марш в полицию! </w:t>
      </w:r>
    </w:p>
    <w:p w14:paraId="6EDF0C3F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DE5B99B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Бастиан: </w:t>
      </w:r>
      <w:r>
        <w:rPr>
          <w:rFonts w:ascii="Arial" w:eastAsia="Arial" w:hAnsi="Arial" w:cs="Arial"/>
          <w:sz w:val="24"/>
        </w:rPr>
        <w:t xml:space="preserve">Кто там? </w:t>
      </w:r>
    </w:p>
    <w:p w14:paraId="710E5EB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F54E34E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Открывайте, тут разбойники! </w:t>
      </w:r>
    </w:p>
    <w:p w14:paraId="06A10A2C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B0FDD80" w14:textId="77777777" w:rsidR="00F9449B" w:rsidRDefault="001457D7">
      <w:pPr>
        <w:spacing w:after="4" w:line="251" w:lineRule="auto"/>
        <w:ind w:left="-5" w:right="4420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Кто?(</w:t>
      </w:r>
      <w:r>
        <w:rPr>
          <w:rFonts w:ascii="Arial" w:eastAsia="Arial" w:hAnsi="Arial" w:cs="Arial"/>
          <w:i/>
          <w:sz w:val="24"/>
        </w:rPr>
        <w:t xml:space="preserve">испуганно) Бакалейщица: 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5AB15516" w14:textId="77777777" w:rsidR="00F9449B" w:rsidRDefault="001457D7">
      <w:pPr>
        <w:spacing w:after="4" w:line="251" w:lineRule="auto"/>
        <w:ind w:left="-5" w:hanging="10"/>
      </w:pPr>
      <w:r>
        <w:rPr>
          <w:rFonts w:ascii="Arial" w:eastAsia="Arial" w:hAnsi="Arial" w:cs="Arial"/>
          <w:i/>
          <w:sz w:val="24"/>
        </w:rPr>
        <w:t xml:space="preserve">Записывает </w:t>
      </w:r>
    </w:p>
    <w:p w14:paraId="601A01E2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мы просто замерзли и пошли в булочную погреться! </w:t>
      </w:r>
    </w:p>
    <w:p w14:paraId="60C73396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5512DE54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это не правда, они испортили украли все ! </w:t>
      </w:r>
      <w:r>
        <w:rPr>
          <w:rFonts w:ascii="Arial" w:eastAsia="Arial" w:hAnsi="Arial" w:cs="Arial"/>
          <w:sz w:val="24"/>
        </w:rPr>
        <w:t xml:space="preserve">Все заказы для новогодних детских подарков, все пряники!  </w:t>
      </w:r>
    </w:p>
    <w:p w14:paraId="4FE8186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5FC0F3E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и это уже не первый раз. Приговариваю вас к 48 дням тюрьмы. </w:t>
      </w:r>
    </w:p>
    <w:p w14:paraId="01E17460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13A38D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Юнатан: </w:t>
      </w:r>
      <w:r>
        <w:rPr>
          <w:rFonts w:ascii="Arial" w:eastAsia="Arial" w:hAnsi="Arial" w:cs="Arial"/>
          <w:sz w:val="24"/>
        </w:rPr>
        <w:t xml:space="preserve">Ого! это же много! А как же новый год? А кормить нас будут? </w:t>
      </w:r>
    </w:p>
    <w:p w14:paraId="71A3E2F4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746A0B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да, 3 раза в день. </w:t>
      </w:r>
    </w:p>
    <w:p w14:paraId="2B90E39A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lastRenderedPageBreak/>
        <w:t xml:space="preserve"> </w:t>
      </w:r>
    </w:p>
    <w:p w14:paraId="7078513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А что я теперь буду делать? </w:t>
      </w:r>
    </w:p>
    <w:p w14:paraId="52D10672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7F11E4E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Бастиан:! </w:t>
      </w:r>
      <w:r>
        <w:rPr>
          <w:rFonts w:ascii="Arial" w:eastAsia="Arial" w:hAnsi="Arial" w:cs="Arial"/>
          <w:sz w:val="24"/>
        </w:rPr>
        <w:t xml:space="preserve">Приходите завтра после обеда! Уверен, мы найдем решение! </w:t>
      </w:r>
    </w:p>
    <w:p w14:paraId="3824567A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5164C60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70AD47"/>
          <w:sz w:val="24"/>
        </w:rPr>
        <w:t xml:space="preserve">УТРО </w:t>
      </w:r>
    </w:p>
    <w:p w14:paraId="237CF8B6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0070C0"/>
          <w:sz w:val="24"/>
        </w:rPr>
        <w:t xml:space="preserve">СЦЕНА  В ПОЛИЦИИ </w:t>
      </w:r>
    </w:p>
    <w:p w14:paraId="0C5E1EEF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1D56EE0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как спалось? Как завтрак? Мы собрали вам цветочки. </w:t>
      </w:r>
    </w:p>
    <w:p w14:paraId="440B35C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7D1A17A8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FF0000"/>
          <w:sz w:val="24"/>
        </w:rPr>
        <w:t xml:space="preserve">Песня жены инспектора. </w:t>
      </w:r>
    </w:p>
    <w:p w14:paraId="6D0A9378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14:paraId="49C86425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Фрау Бастиан: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Помойтесь и скоро к вам зайдет парикмахер. </w:t>
      </w:r>
    </w:p>
    <w:p w14:paraId="27B6BB88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FF0000"/>
          <w:sz w:val="24"/>
        </w:rPr>
        <w:t xml:space="preserve">Разбойники умываются.  </w:t>
      </w:r>
    </w:p>
    <w:p w14:paraId="28450CF3" w14:textId="77777777" w:rsidR="00F9449B" w:rsidRDefault="001457D7">
      <w:pPr>
        <w:spacing w:after="0"/>
        <w:ind w:left="-5" w:hanging="10"/>
      </w:pPr>
      <w:r>
        <w:rPr>
          <w:rFonts w:ascii="Arial" w:eastAsia="Arial" w:hAnsi="Arial" w:cs="Arial"/>
          <w:b/>
          <w:color w:val="FF0000"/>
          <w:sz w:val="24"/>
        </w:rPr>
        <w:t xml:space="preserve">Стук в дверь. </w:t>
      </w:r>
    </w:p>
    <w:p w14:paraId="7C0E971F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Входит парикмахер </w:t>
      </w:r>
    </w:p>
    <w:p w14:paraId="56C88017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4E6C78C" w14:textId="77777777" w:rsidR="00F9449B" w:rsidRDefault="001457D7">
      <w:pPr>
        <w:pStyle w:val="3"/>
        <w:ind w:left="-5" w:right="0"/>
      </w:pPr>
      <w:r>
        <w:t xml:space="preserve">Песня парикмахера </w:t>
      </w:r>
    </w:p>
    <w:p w14:paraId="048233DC" w14:textId="77777777" w:rsidR="00F9449B" w:rsidRDefault="001457D7">
      <w:pPr>
        <w:spacing w:after="0"/>
      </w:pPr>
      <w:r>
        <w:rPr>
          <w:rFonts w:ascii="Arial" w:eastAsia="Arial" w:hAnsi="Arial" w:cs="Arial"/>
          <w:b/>
          <w:color w:val="FF0000"/>
          <w:sz w:val="24"/>
        </w:rPr>
        <w:t xml:space="preserve"> </w:t>
      </w:r>
    </w:p>
    <w:p w14:paraId="120C24EA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вы хорошо играете! </w:t>
      </w:r>
    </w:p>
    <w:p w14:paraId="76F0DC01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134F8A5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Патерсен:</w:t>
      </w:r>
      <w:r>
        <w:rPr>
          <w:rFonts w:ascii="Arial" w:eastAsia="Arial" w:hAnsi="Arial" w:cs="Arial"/>
          <w:sz w:val="24"/>
        </w:rPr>
        <w:t xml:space="preserve"> Спасибо! Вы любите музыку? </w:t>
      </w:r>
    </w:p>
    <w:p w14:paraId="3833832C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B3BEF6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Каспер:</w:t>
      </w:r>
      <w:r>
        <w:rPr>
          <w:rFonts w:ascii="Arial" w:eastAsia="Arial" w:hAnsi="Arial" w:cs="Arial"/>
          <w:sz w:val="24"/>
        </w:rPr>
        <w:t xml:space="preserve"> Конечно, мы же – бывшие музыканты…. </w:t>
      </w:r>
    </w:p>
    <w:p w14:paraId="355CE42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47AA089B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Входит Пекарша </w:t>
      </w:r>
    </w:p>
    <w:p w14:paraId="61190AF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8C735DF" w14:textId="77777777" w:rsidR="00F9449B" w:rsidRDefault="001457D7">
      <w:pPr>
        <w:spacing w:after="13" w:line="249" w:lineRule="auto"/>
        <w:ind w:left="-5" w:right="3243" w:hanging="10"/>
      </w:pPr>
      <w:r>
        <w:rPr>
          <w:rFonts w:ascii="Arial" w:eastAsia="Arial" w:hAnsi="Arial" w:cs="Arial"/>
          <w:b/>
          <w:sz w:val="24"/>
        </w:rPr>
        <w:t>Пекарша:</w:t>
      </w:r>
      <w:r>
        <w:rPr>
          <w:rFonts w:ascii="Arial" w:eastAsia="Arial" w:hAnsi="Arial" w:cs="Arial"/>
          <w:sz w:val="24"/>
        </w:rPr>
        <w:t xml:space="preserve"> Добрый день! Я по своему вопросу… Ой, у вас гости? </w:t>
      </w:r>
    </w:p>
    <w:p w14:paraId="2D6A7B10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68FFE07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Бастиан:</w:t>
      </w:r>
      <w:r>
        <w:rPr>
          <w:rFonts w:ascii="Arial" w:eastAsia="Arial" w:hAnsi="Arial" w:cs="Arial"/>
          <w:sz w:val="24"/>
        </w:rPr>
        <w:t xml:space="preserve"> не узнаете? Это же Каспер, Еспер и Юнатан! </w:t>
      </w:r>
    </w:p>
    <w:p w14:paraId="3B5406C8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21950BA9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>Юнатан:</w:t>
      </w:r>
      <w:r>
        <w:rPr>
          <w:rFonts w:ascii="Arial" w:eastAsia="Arial" w:hAnsi="Arial" w:cs="Arial"/>
          <w:sz w:val="24"/>
        </w:rPr>
        <w:t xml:space="preserve"> Здравствуйте! Простите нас! Нам очень стыдно! Мы очень хотим вам помочь с подарками! </w:t>
      </w:r>
    </w:p>
    <w:p w14:paraId="6DED2689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DEC554C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Пекарша: </w:t>
      </w:r>
      <w:r>
        <w:rPr>
          <w:rFonts w:ascii="Arial" w:eastAsia="Arial" w:hAnsi="Arial" w:cs="Arial"/>
          <w:sz w:val="24"/>
        </w:rPr>
        <w:t xml:space="preserve">Отлично! С такими помощниками мы точно успеем! За дело! </w:t>
      </w:r>
    </w:p>
    <w:p w14:paraId="2E91244B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112A295D" w14:textId="77777777" w:rsidR="00F9449B" w:rsidRDefault="001457D7">
      <w:pPr>
        <w:spacing w:after="13" w:line="24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Ведущая: </w:t>
      </w:r>
      <w:r>
        <w:rPr>
          <w:rFonts w:ascii="Arial" w:eastAsia="Arial" w:hAnsi="Arial" w:cs="Arial"/>
          <w:sz w:val="24"/>
        </w:rPr>
        <w:t>Всю ночь в пекарне горел свет и к утру подарки были готовы. Каспер, Еспер и Юнатан были приняты в городской оркестр, а город ждал  встречу с  Дедом Морозом.</w:t>
      </w:r>
      <w:r>
        <w:rPr>
          <w:rFonts w:ascii="Arial" w:eastAsia="Arial" w:hAnsi="Arial" w:cs="Arial"/>
          <w:b/>
          <w:sz w:val="24"/>
        </w:rPr>
        <w:t xml:space="preserve">  </w:t>
      </w:r>
    </w:p>
    <w:p w14:paraId="19819FA4" w14:textId="77777777" w:rsidR="00F9449B" w:rsidRDefault="001457D7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1CD61BAA" w14:textId="77777777" w:rsidR="00F9449B" w:rsidRDefault="001457D7">
      <w:pPr>
        <w:pStyle w:val="3"/>
        <w:ind w:left="-5" w:right="0"/>
      </w:pPr>
      <w:r>
        <w:t xml:space="preserve">Музыкальный номер от городского оркестра «Рудольф» </w:t>
      </w:r>
    </w:p>
    <w:p w14:paraId="5CF00E5D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0063FC2D" w14:textId="77777777" w:rsidR="00F9449B" w:rsidRDefault="001457D7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sectPr w:rsidR="00F9449B">
      <w:footerReference w:type="even" r:id="rId6"/>
      <w:footerReference w:type="default" r:id="rId7"/>
      <w:footerReference w:type="first" r:id="rId8"/>
      <w:pgSz w:w="11906" w:h="16838"/>
      <w:pgMar w:top="1429" w:right="1423" w:bottom="1523" w:left="1421" w:header="720" w:footer="6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428713" w14:textId="77777777" w:rsidR="001457D7" w:rsidRDefault="001457D7">
      <w:pPr>
        <w:spacing w:after="0" w:line="240" w:lineRule="auto"/>
      </w:pPr>
      <w:r>
        <w:separator/>
      </w:r>
    </w:p>
  </w:endnote>
  <w:endnote w:type="continuationSeparator" w:id="0">
    <w:p w14:paraId="0EAC3C2D" w14:textId="77777777" w:rsidR="001457D7" w:rsidRDefault="001457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0D50D8" w14:textId="77777777" w:rsidR="00F9449B" w:rsidRDefault="001457D7">
    <w:pPr>
      <w:tabs>
        <w:tab w:val="right" w:pos="9062"/>
      </w:tabs>
      <w:spacing w:after="0"/>
      <w:ind w:right="-12"/>
    </w:pPr>
    <w:r>
      <w:rPr>
        <w:sz w:val="24"/>
      </w:rPr>
      <w:t xml:space="preserve"> </w:t>
    </w:r>
    <w:r>
      <w:rPr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363A7" w14:textId="77777777" w:rsidR="00F9449B" w:rsidRDefault="001457D7">
    <w:pPr>
      <w:tabs>
        <w:tab w:val="right" w:pos="9062"/>
      </w:tabs>
      <w:spacing w:after="0"/>
      <w:ind w:right="-12"/>
    </w:pPr>
    <w:r>
      <w:rPr>
        <w:sz w:val="24"/>
      </w:rPr>
      <w:t xml:space="preserve"> </w:t>
    </w:r>
    <w:r>
      <w:rPr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0C3C56" w14:textId="77777777" w:rsidR="00F9449B" w:rsidRDefault="001457D7">
    <w:pPr>
      <w:tabs>
        <w:tab w:val="right" w:pos="9062"/>
      </w:tabs>
      <w:spacing w:after="0"/>
      <w:ind w:right="-12"/>
    </w:pPr>
    <w:r>
      <w:rPr>
        <w:sz w:val="24"/>
      </w:rPr>
      <w:t xml:space="preserve"> </w:t>
    </w:r>
    <w:r>
      <w:rPr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83D9D7" w14:textId="77777777" w:rsidR="001457D7" w:rsidRDefault="001457D7">
      <w:pPr>
        <w:spacing w:after="0" w:line="240" w:lineRule="auto"/>
      </w:pPr>
      <w:r>
        <w:separator/>
      </w:r>
    </w:p>
  </w:footnote>
  <w:footnote w:type="continuationSeparator" w:id="0">
    <w:p w14:paraId="445EF721" w14:textId="77777777" w:rsidR="001457D7" w:rsidRDefault="001457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49B"/>
    <w:rsid w:val="001457D7"/>
    <w:rsid w:val="001C5DC5"/>
    <w:rsid w:val="00383549"/>
    <w:rsid w:val="0062273D"/>
    <w:rsid w:val="00DB60D8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3FA537"/>
  <w15:docId w15:val="{857E8D40-96B9-9E47-B0F9-BC6F9F5F6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NO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Arial" w:eastAsia="Arial" w:hAnsi="Arial" w:cs="Arial"/>
      <w:b/>
      <w:color w:val="70AD47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" w:line="259" w:lineRule="auto"/>
      <w:ind w:left="10" w:hanging="10"/>
      <w:outlineLvl w:val="1"/>
    </w:pPr>
    <w:rPr>
      <w:rFonts w:ascii="Arial" w:eastAsia="Arial" w:hAnsi="Arial" w:cs="Arial"/>
      <w:b/>
      <w:color w:val="212121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 w:line="259" w:lineRule="auto"/>
      <w:ind w:left="10" w:right="4360" w:hanging="10"/>
      <w:outlineLvl w:val="2"/>
    </w:pPr>
    <w:rPr>
      <w:rFonts w:ascii="Arial" w:eastAsia="Arial" w:hAnsi="Arial" w:cs="Arial"/>
      <w:b/>
      <w:color w:val="FF0000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0" w:line="259" w:lineRule="auto"/>
      <w:ind w:left="10" w:right="4360" w:hanging="10"/>
      <w:outlineLvl w:val="3"/>
    </w:pPr>
    <w:rPr>
      <w:rFonts w:ascii="Arial" w:eastAsia="Arial" w:hAnsi="Arial" w:cs="Arial"/>
      <w:b/>
      <w:color w:val="FF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Arial" w:eastAsia="Arial" w:hAnsi="Arial" w:cs="Arial"/>
      <w:b/>
      <w:color w:val="70AD47"/>
      <w:sz w:val="28"/>
    </w:rPr>
  </w:style>
  <w:style w:type="character" w:customStyle="1" w:styleId="20">
    <w:name w:val="Заголовок 2 Знак"/>
    <w:link w:val="2"/>
    <w:rPr>
      <w:rFonts w:ascii="Arial" w:eastAsia="Arial" w:hAnsi="Arial" w:cs="Arial"/>
      <w:b/>
      <w:color w:val="212121"/>
      <w:sz w:val="24"/>
    </w:rPr>
  </w:style>
  <w:style w:type="character" w:customStyle="1" w:styleId="30">
    <w:name w:val="Заголовок 3 Знак"/>
    <w:link w:val="3"/>
    <w:rPr>
      <w:rFonts w:ascii="Arial" w:eastAsia="Arial" w:hAnsi="Arial" w:cs="Arial"/>
      <w:b/>
      <w:color w:val="FF0000"/>
      <w:sz w:val="24"/>
    </w:rPr>
  </w:style>
  <w:style w:type="character" w:customStyle="1" w:styleId="40">
    <w:name w:val="Заголовок 4 Знак"/>
    <w:link w:val="4"/>
    <w:rPr>
      <w:rFonts w:ascii="Arial" w:eastAsia="Arial" w:hAnsi="Arial" w:cs="Arial"/>
      <w:b/>
      <w:color w:val="FF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2020</Words>
  <Characters>11515</Characters>
  <Application>Microsoft Office Word</Application>
  <DocSecurity>0</DocSecurity>
  <Lines>95</Lines>
  <Paragraphs>27</Paragraphs>
  <ScaleCrop>false</ScaleCrop>
  <Company/>
  <LinksUpToDate>false</LinksUpToDate>
  <CharactersWithSpaces>13508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Сценарий  КАРДАМОН с муз.doc</dc:title>
  <dc:subject/>
  <dc:creator/>
  <cp:keywords/>
  <cp:lastModifiedBy>Ina Kirilova</cp:lastModifiedBy>
  <cp:revision>2</cp:revision>
  <dcterms:created xsi:type="dcterms:W3CDTF">2024-11-10T13:53:00Z</dcterms:created>
  <dcterms:modified xsi:type="dcterms:W3CDTF">2024-11-10T13:53:00Z</dcterms:modified>
</cp:coreProperties>
</file>