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4BB89" w14:textId="1FE320D4" w:rsidR="00AD76DE" w:rsidRPr="002656A1" w:rsidRDefault="00AD76DE" w:rsidP="00721447">
      <w:pPr>
        <w:spacing w:after="300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pacing w:val="5"/>
          <w:kern w:val="36"/>
          <w:sz w:val="28"/>
          <w:szCs w:val="28"/>
          <w:lang w:val="ru-RU" w:eastAsia="nb-NO"/>
        </w:rPr>
        <w:t>Сценарий "Снежная Королева"</w:t>
      </w:r>
    </w:p>
    <w:p w14:paraId="43AE648C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Действующие лица:</w:t>
      </w:r>
    </w:p>
    <w:p w14:paraId="1F179C1D" w14:textId="728E3CF4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Герда, Кай, Снежная Королева, Бабушка, Сказочник, </w:t>
      </w:r>
      <w:r w:rsidR="0072144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Цветочная Фея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, Ворон, Ворона, Принц, Принцесса, Маленькая разбойница, Атаманша, Северный Олень, Лапландка, Тролль</w:t>
      </w:r>
      <w:r w:rsidR="0072144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, Снежинки, Тролли, Цветы,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Королевские слуги, Разбойники</w:t>
      </w:r>
      <w:r w:rsidR="004957CB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0D1AB827" w14:textId="1869EC8E" w:rsidR="004957CB" w:rsidRPr="002656A1" w:rsidRDefault="004957CB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Музыка: Тайны Снежной Королевы</w:t>
      </w:r>
    </w:p>
    <w:p w14:paraId="67CCD02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  <w:t>Действие первое:</w:t>
      </w:r>
    </w:p>
    <w:p w14:paraId="2010BCE3" w14:textId="77777777" w:rsidR="00A35841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color w:val="2E2A23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Сказочник: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="00A3584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  </w:t>
      </w:r>
      <w:r w:rsidR="00A35841" w:rsidRPr="002656A1">
        <w:rPr>
          <w:rFonts w:ascii="Times New Roman" w:eastAsia="Times New Roman" w:hAnsi="Times New Roman" w:cs="Times New Roman"/>
          <w:color w:val="2E2A23"/>
          <w:sz w:val="28"/>
          <w:szCs w:val="28"/>
          <w:lang w:val="ru-RU" w:eastAsia="nb-NO"/>
        </w:rPr>
        <w:t xml:space="preserve">Снип-снап-снурре, пурре-базелюрре! Ах, как много сказок я знаю! </w:t>
      </w:r>
      <w:r w:rsidR="00A3584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A35841" w:rsidRPr="002656A1">
        <w:rPr>
          <w:rFonts w:ascii="Times New Roman" w:eastAsia="Times New Roman" w:hAnsi="Times New Roman" w:cs="Times New Roman"/>
          <w:color w:val="2E2A23"/>
          <w:sz w:val="28"/>
          <w:szCs w:val="28"/>
          <w:lang w:val="ru-RU" w:eastAsia="nb-NO"/>
        </w:rPr>
        <w:t xml:space="preserve">Сегодня вы увидите сказку о Снежной королеве. Это сказка и грустная и веселая, и веселая и грустная. </w:t>
      </w:r>
    </w:p>
    <w:p w14:paraId="3CD7A450" w14:textId="799C033B" w:rsidR="00A7727C" w:rsidRPr="002656A1" w:rsidRDefault="00A7727C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Музыкальным фоном на его выход звучит «В пещере горного короля» Эдварда Грига. </w:t>
      </w:r>
    </w:p>
    <w:p w14:paraId="27D77359" w14:textId="77777777" w:rsidR="00A7727C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Так вот, жил-был тролль, злющий-презлющий. Раз он был в особенно хорошем расположении духа</w:t>
      </w:r>
      <w:r w:rsidR="00A7727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32AEABA8" w14:textId="009BE96E" w:rsidR="00AD76DE" w:rsidRPr="002656A1" w:rsidRDefault="00A7727C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Тролль:</w:t>
      </w:r>
      <w:r w:rsidR="00AD76DE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Я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смастерил такое зеркало в котором все доброе и прекрасное уменьшалось, все же безобразное, напротив, </w:t>
      </w:r>
      <w:r w:rsidR="00A3584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становилось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ярче, казалось еще хуже. </w:t>
      </w:r>
    </w:p>
    <w:p w14:paraId="70BBB3E3" w14:textId="11642C41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Музыкальным фоном на его выход звучит «В пещере горного короля» Эдварда Грига. </w:t>
      </w:r>
    </w:p>
    <w:p w14:paraId="51AD1EBC" w14:textId="1F994EE4" w:rsidR="008C7A4E" w:rsidRPr="00B61FD8" w:rsidRDefault="008C7A4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ru-RU" w:eastAsia="nb-NO"/>
        </w:rPr>
      </w:pPr>
      <w:r w:rsidRPr="00B61FD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 w:eastAsia="nb-NO"/>
        </w:rPr>
        <w:t xml:space="preserve">Тролль: </w:t>
      </w:r>
      <w:r w:rsidR="000A5111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Эй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, помощники</w:t>
      </w:r>
      <w:r w:rsidR="000A5111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 мои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, сюда!!!</w:t>
      </w:r>
      <w:r w:rsidR="000A5111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. 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Возьмите мое чудо- зеркало, </w:t>
      </w:r>
      <w:r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облет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ите</w:t>
      </w:r>
      <w:r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 все страны 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чтобы </w:t>
      </w:r>
      <w:r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 xml:space="preserve"> не осталось ни одного человека, который бы не отразился в нем</w:t>
      </w:r>
      <w:r w:rsidR="00B61FD8" w:rsidRPr="00B61FD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 w:eastAsia="nb-NO"/>
        </w:rPr>
        <w:t>! Держите крепко!!!! Не уроните!!!</w:t>
      </w:r>
    </w:p>
    <w:p w14:paraId="6BF11136" w14:textId="43B9007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color w:val="EE0000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Сказочник: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Чем выше </w:t>
      </w:r>
      <w:r w:rsidR="000324D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они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поднимали</w:t>
      </w:r>
      <w:r w:rsidR="000324D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зеркало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, тем сильнее </w:t>
      </w:r>
      <w:r w:rsidR="000324D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оно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кривлялось</w:t>
      </w:r>
      <w:r w:rsidR="00AC454A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, а потом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вырвалось у них из рук, полетело на землю и разбилось вдребезги!</w:t>
      </w:r>
    </w:p>
    <w:p w14:paraId="1A2E274D" w14:textId="4394AD73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, Тролли поднимают головы вверх и делают прыжок. Постепенно тролли по тексту Сказочника медленно поднимают зеркало вверх и роняют. Когда Зеркало разбивается:-начинает звучать «В пещере горного короля» в исполнении группы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Apocaliptica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. - Сзади выстреливают две Бумфети с серебристой начинкой. ( это осколки зеркала).Пауза… На фоне тишины и летящих осколков, Сказочник читает текст.</w:t>
      </w:r>
    </w:p>
    <w:p w14:paraId="20FD6F74" w14:textId="77777777" w:rsidR="00E11510" w:rsidRPr="002656A1" w:rsidRDefault="00E11510" w:rsidP="00E11510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>ТАНЕЦ Тролля</w:t>
      </w:r>
    </w:p>
    <w:p w14:paraId="783E7554" w14:textId="0608A45B" w:rsidR="002400D2" w:rsidRPr="002656A1" w:rsidRDefault="002400D2" w:rsidP="00E11510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color w:val="215E99" w:themeColor="text2" w:themeTint="BF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Тролль: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Разбросайте осколки по всему свету</w:t>
      </w:r>
    </w:p>
    <w:p w14:paraId="77A670FD" w14:textId="68667684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Сказочник: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осколк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и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наделали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много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бед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. Они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разлетелись по белу свету, попадали, случалось, людям в глаза и так там и оставались. Человек с таким осколком в глазу начинал замечать лишь 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плохое.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Некоторым людям осколки попадали прямо в сердце, и это было хуже всего: </w:t>
      </w:r>
      <w:r w:rsidR="00D0555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человек становился злым и жестоким.</w:t>
      </w:r>
    </w:p>
    <w:p w14:paraId="474986B5" w14:textId="77484BB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«Тишина» Людвига Ван Бетховена</w:t>
      </w:r>
    </w:p>
    <w:p w14:paraId="6AC19DB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  <w:t>Действие второе</w:t>
      </w:r>
    </w:p>
    <w:p w14:paraId="20CBD4F7" w14:textId="784CC5CC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Музыка меняется. Звучит «Сон в летнюю ночь» Рихарда Вагнера. Начинает падать снег</w:t>
      </w:r>
      <w:r w:rsidR="000324D7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.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На сцене появляются Кай и Герда. В руках у них горшки с цветущими розами. Они садятся на край сцены и ставят розы между друг друга</w:t>
      </w:r>
      <w:r w:rsidR="00D05552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.</w:t>
      </w:r>
    </w:p>
    <w:p w14:paraId="7CFB0F4E" w14:textId="03723769" w:rsidR="002400D2" w:rsidRPr="002656A1" w:rsidRDefault="002400D2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Сказочник: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 одной деревушке есть семья бедная, но они дружны между собой</w:t>
      </w:r>
    </w:p>
    <w:p w14:paraId="46B5C1A6" w14:textId="25F877BB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Смотри, как кружится снег!</w:t>
      </w:r>
      <w:r w:rsidR="002400D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 знаешь, если посмотреть на снежинку через увеличительное стекло, то она похожа на цветок, только холодный, холодный</w:t>
      </w:r>
    </w:p>
    <w:p w14:paraId="45D2E6CE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Это роятся белые пчёлки!</w:t>
      </w:r>
    </w:p>
    <w:p w14:paraId="46ED3D16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А у них есть королева? У настоящих пчёл ведь есть?</w:t>
      </w:r>
    </w:p>
    <w:p w14:paraId="164D3D13" w14:textId="66B1C938" w:rsidR="00AD76DE" w:rsidRPr="002656A1" w:rsidRDefault="001A372B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</w:t>
      </w:r>
      <w:r w:rsidR="00AD76DE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 Есть!.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Глаза ее сверкают, как звезды, но в них нет теплоты. Она вся из ослепительно-белого льда и все же живая! Часто в темноте Снежная королева пролетает по городским улицам и заглядывает в окошки. И тогда они покрываются ледяными узорами, словно цветами. Видели?</w:t>
      </w:r>
    </w:p>
    <w:p w14:paraId="5A458C37" w14:textId="77777777" w:rsidR="001A372B" w:rsidRPr="00BF1905" w:rsidRDefault="001A372B" w:rsidP="001A372B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 и 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Видели, видели!</w:t>
      </w:r>
    </w:p>
    <w:p w14:paraId="4CC581E0" w14:textId="77777777" w:rsidR="002656A1" w:rsidRPr="00BF1905" w:rsidRDefault="002656A1" w:rsidP="001A372B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</w:p>
    <w:p w14:paraId="39210B93" w14:textId="77777777" w:rsidR="001A372B" w:rsidRPr="002656A1" w:rsidRDefault="001A372B" w:rsidP="001A372B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 Снежная королева не может войти сюда?</w:t>
      </w:r>
    </w:p>
    <w:p w14:paraId="2C2CD1B4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Пусть только попробует! Я посажу её на горячую печку – вот она и растает!</w:t>
      </w:r>
    </w:p>
    <w:p w14:paraId="4E75AB06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Какой же ты смелый, Кай!</w:t>
      </w:r>
    </w:p>
    <w:p w14:paraId="132EEDB5" w14:textId="3E9C6873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Раздаётся голос Бабушки.</w:t>
      </w:r>
      <w:r w:rsidR="00425700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</w:p>
    <w:p w14:paraId="4948530F" w14:textId="77777777" w:rsidR="00177EF4" w:rsidRPr="002656A1" w:rsidRDefault="00177EF4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Кай! Герда! </w:t>
      </w:r>
    </w:p>
    <w:p w14:paraId="526C19B2" w14:textId="635B869E" w:rsidR="00177EF4" w:rsidRPr="002656A1" w:rsidRDefault="00177EF4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Кай помогает бабушке сесть на лавочку</w:t>
      </w:r>
    </w:p>
    <w:p w14:paraId="6111BE2A" w14:textId="77777777" w:rsidR="00425700" w:rsidRPr="002656A1" w:rsidRDefault="00425700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Бабушка: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какая замечательная погода! Сколько снега выпало! Бегите гулять скорее! </w:t>
      </w:r>
    </w:p>
    <w:p w14:paraId="67DFE670" w14:textId="09D00342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Герда </w:t>
      </w:r>
      <w:r w:rsidR="00425700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и Кай игр</w:t>
      </w:r>
      <w:r w:rsidR="00177EF4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ю</w:t>
      </w:r>
      <w:r w:rsidR="00D05552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т</w:t>
      </w:r>
      <w:r w:rsidR="00425700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в снежки…</w:t>
      </w:r>
    </w:p>
    <w:p w14:paraId="34D96E94" w14:textId="77777777" w:rsidR="00177EF4" w:rsidRPr="002656A1" w:rsidRDefault="00177EF4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i/>
          <w:iCs/>
          <w:color w:val="215E99" w:themeColor="text2" w:themeTint="BF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i/>
          <w:iCs/>
          <w:color w:val="215E99" w:themeColor="text2" w:themeTint="BF"/>
          <w:sz w:val="28"/>
          <w:szCs w:val="28"/>
          <w:lang w:val="ru-RU" w:eastAsia="nb-NO"/>
        </w:rPr>
        <w:t>ТАНЕЦ Снежинок</w:t>
      </w:r>
    </w:p>
    <w:p w14:paraId="2B1B68BF" w14:textId="489C724A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Медленно (словно плывёт) появляется Снежная Королева. Она подходит к Каю Снежная </w:t>
      </w:r>
      <w:r w:rsidR="001A372B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и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бросает в лицо Каю осколок зеркала (серебринку из бумфети) и медленно уходит. Кай вскрикивает.</w:t>
      </w:r>
    </w:p>
    <w:p w14:paraId="558E2EF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>Музыка затихает.</w:t>
      </w:r>
    </w:p>
    <w:p w14:paraId="39D6A817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Кай, что случилось?</w:t>
      </w:r>
    </w:p>
    <w:p w14:paraId="7AFB604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Кай, ты ушибся?</w:t>
      </w:r>
    </w:p>
    <w:p w14:paraId="18A89F04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Мне кольнуло прямо в сердце и что-то попало в глаз! Должно быть выскочило!</w:t>
      </w:r>
    </w:p>
    <w:p w14:paraId="17E92A9B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Герда начинает плакать.</w:t>
      </w:r>
    </w:p>
    <w:p w14:paraId="67144117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Смотри как ты напугал бедную девочку!</w:t>
      </w:r>
    </w:p>
    <w:p w14:paraId="0F1205D2" w14:textId="6536B1D0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Нечего плакать! Мне совсем не больно! Какая же ты безобразная когда плачешь! Фу! Эта роза совсем кривая! Какие гадкие розы!</w:t>
      </w:r>
    </w:p>
    <w:p w14:paraId="4176036F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Кай вырывает розу.</w:t>
      </w:r>
    </w:p>
    <w:p w14:paraId="676E915D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Что ты делаешь, Кай?</w:t>
      </w:r>
    </w:p>
    <w:p w14:paraId="17CB8709" w14:textId="0AC05AEA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Бабушка начинает ходить за Каем.</w:t>
      </w:r>
    </w:p>
    <w:p w14:paraId="4B6E5035" w14:textId="65A5F446" w:rsidR="002656A1" w:rsidRPr="00BF1905" w:rsidRDefault="002656A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Кай начинает передразнивать бабушку голосом и походкой, произнося те же самые фразы.</w:t>
      </w:r>
    </w:p>
    <w:p w14:paraId="76082D79" w14:textId="0DE97ABC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Что ж ты делаешь, Кай?</w:t>
      </w:r>
    </w:p>
    <w:p w14:paraId="090130ED" w14:textId="34DDDCA6" w:rsidR="00D95EE9" w:rsidRPr="002656A1" w:rsidRDefault="00D95EE9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Что ж ты делаешь, Кай?</w:t>
      </w:r>
    </w:p>
    <w:p w14:paraId="46DB1146" w14:textId="5D3296D9" w:rsidR="00D95EE9" w:rsidRPr="002656A1" w:rsidRDefault="00D95EE9" w:rsidP="00D95EE9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Как тебе не стыдно?</w:t>
      </w:r>
    </w:p>
    <w:p w14:paraId="7C82F417" w14:textId="4479797E" w:rsidR="00D95EE9" w:rsidRPr="002656A1" w:rsidRDefault="00D95EE9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Кай: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Как тебе не стыдно?</w:t>
      </w:r>
    </w:p>
    <w:p w14:paraId="59FC292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Ты кудахчешь, как курица, бабушка! Совсем старенькая и даже поймать меня не можешь! А ты всё плачешь, глупая Герда! Как вы мне надоели! Я пойду кататься на санках с мальчишками! Хоть там весело!</w:t>
      </w:r>
    </w:p>
    <w:p w14:paraId="39C2C522" w14:textId="0336AE5E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>Кай надевает шапку и шарф, когда произносит текст. Бабушка не успевает его поймать. Она подходит к Герде и начинает её успокаивать.</w:t>
      </w:r>
    </w:p>
    <w:p w14:paraId="001183A5" w14:textId="4FCCC22F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Не плачь! Не плачь, милая Герда!</w:t>
      </w:r>
      <w:r w:rsidR="001A372B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Что-то здесь не так </w:t>
      </w:r>
    </w:p>
    <w:p w14:paraId="6707ADF9" w14:textId="2B8A4EE9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На экране метель, сани</w:t>
      </w:r>
    </w:p>
    <w:p w14:paraId="0C6EDEE0" w14:textId="6E4ED820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Выходит Снежная королева</w:t>
      </w:r>
    </w:p>
    <w:p w14:paraId="630E5B0E" w14:textId="47FA2337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здравствуй, Кай!</w:t>
      </w:r>
    </w:p>
    <w:p w14:paraId="5EA489A9" w14:textId="4188AEA9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Здравствуйте, какие у вас красивые сани…..</w:t>
      </w:r>
    </w:p>
    <w:p w14:paraId="53D88A67" w14:textId="2E400BC2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Хочешь прокатиться? Или ты боишься?</w:t>
      </w:r>
    </w:p>
    <w:p w14:paraId="6696B6FC" w14:textId="691EA788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Ничего я не боюсь!</w:t>
      </w:r>
    </w:p>
    <w:p w14:paraId="2E217CB5" w14:textId="4F8D1886" w:rsidR="00AC1871" w:rsidRPr="002656A1" w:rsidRDefault="00AC187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Уходят вместе. На экране уезжающие сани.</w:t>
      </w:r>
    </w:p>
    <w:p w14:paraId="3A69E16E" w14:textId="7A0D306D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Это она! Это она! Снежная Королева! Она увезла Кая!</w:t>
      </w:r>
    </w:p>
    <w:p w14:paraId="0AFA05EA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Бабушка: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Вот почему он себя так вёл! Она бросила ему в глаза осколок волшебного зеркала. Пропал наш бедный Кай…</w:t>
      </w:r>
    </w:p>
    <w:p w14:paraId="04B283A4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«Сон в летнюю ночь» Рихарда Вагнера</w:t>
      </w:r>
    </w:p>
    <w:p w14:paraId="4F70DEBA" w14:textId="2223A0CB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Я не оставлю тебя, Кай! Я выручу тебя у Снежной Королевы! Я не боюсь!</w:t>
      </w:r>
    </w:p>
    <w:p w14:paraId="381D6F98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Герда одевает рукавички и кутается в платок. Убегает со сцены.</w:t>
      </w:r>
    </w:p>
    <w:p w14:paraId="5C4EF4E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Музыка продолжает звучать по нарастающей.</w:t>
      </w:r>
    </w:p>
    <w:p w14:paraId="5C1553B2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  <w:t>Действие третье</w:t>
      </w:r>
    </w:p>
    <w:p w14:paraId="20783920" w14:textId="260BB86D" w:rsidR="000324D7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Начинает звучать «Танец феи Драже» из балета «Щелкунчик» П. И. Чайковского. На сцене появляются дети. У них в руках крупные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>искусственные цветы разных видов. Дети исполняют танец Цветов. Среди детей появляется Цветочница. Она ухаживает за цветами. Дети с цветами делают хореографические перестроения. В финале танца они замирают в полукруге с проходом в центре. Музыка меняется. Звучит «Тишина» Бетховена.На сцене появляется Герда. Она проходит в центре между цветами. Садится в центре сцены и начинает плакать. Музыка затихает.</w:t>
      </w:r>
    </w:p>
    <w:p w14:paraId="291A2FE6" w14:textId="2ADBE798" w:rsidR="00A77FBE" w:rsidRPr="002656A1" w:rsidRDefault="00D95EE9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A77FB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Ой какая необычная поляна. Здесь так светло и столько много цветов</w:t>
      </w:r>
    </w:p>
    <w:p w14:paraId="7B44D900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Цветочница внимательно наблюдает за Гердой. Затем, она приближается к ней.</w:t>
      </w:r>
    </w:p>
    <w:p w14:paraId="05BDDFF4" w14:textId="3293AE69" w:rsidR="00A77FBE" w:rsidRPr="002656A1" w:rsidRDefault="00A77FB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Цветочная Фея: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Добро пожаловать в мой сад, милая девочка. Меня зовут цветочная Фея, я живу в этом саду и смотрю за цветами. Что привело тебя сюда?</w:t>
      </w:r>
    </w:p>
    <w:p w14:paraId="5F844F7C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Я ищу Кая! Его увезла Снежная Королева…</w:t>
      </w:r>
    </w:p>
    <w:p w14:paraId="71EA21A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Цветочница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Снежная Королева… какая удивительная история. Но, ты устала и проголодалась! Сядь отдохни и хорошенько поешь! А заодно подробно расскажи, как приключилось такое несчастье…</w:t>
      </w:r>
    </w:p>
    <w:p w14:paraId="3E1A3386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«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la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Companella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» Паганини. Цветочница берет Герду за руку и проводит её вдоль цветов. Дети с цветами приветствуют её. Цветочница усаживает Герду на стульчик и начинает расчёсывать ей волосы. Герда изображает, что рассказывает ей свою историю, но без слов. Звучит голос Сказочника.</w:t>
      </w:r>
    </w:p>
    <w:p w14:paraId="02702C4D" w14:textId="7034A5B6" w:rsidR="00AD76DE" w:rsidRPr="002656A1" w:rsidRDefault="00AD76DE" w:rsidP="00A77FB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Сказочник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Цветочница расчёсывала кудри девочки и Герда забывала своего названого братца Кая, - 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она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умела колдовать. Она не была злою колдуньей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 Но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ей очень захотелось оставить у себя Герду. </w:t>
      </w:r>
    </w:p>
    <w:p w14:paraId="246031CF" w14:textId="4AD52D43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Цветочница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Давно мне хотелось иметь такую миленькую девочку! Вот увидишь как мы славно заживём с тобой!</w:t>
      </w:r>
      <w:r w:rsidR="000324D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2656A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 моем прекрасном саду ты забудешь все свои печали. Мои цветы станцуют тебе. Танцуй вместе с ними</w:t>
      </w:r>
    </w:p>
    <w:p w14:paraId="19638FA5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Цветочница уходит со сцены. Герда просыпается. Дети начинают кружиться вместе с Гердой и вовлекают её в хоровод.</w:t>
      </w:r>
    </w:p>
    <w:p w14:paraId="77DEA465" w14:textId="2FE092C1" w:rsidR="00AA0A3C" w:rsidRPr="002656A1" w:rsidRDefault="00AA0A3C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Цветы:</w:t>
      </w:r>
    </w:p>
    <w:p w14:paraId="1B8A755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фрагмент «Вальса цветов» Чайковского. Дети с цветами исполняют танец вместе с Гердой. Останавливаются в финальной мизансцене. Музыка прекращается.</w:t>
      </w:r>
    </w:p>
    <w:p w14:paraId="2C8909AE" w14:textId="41AC64F2" w:rsidR="0040401D" w:rsidRPr="002656A1" w:rsidRDefault="0040401D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>ТАНЕЦ цветов</w:t>
      </w:r>
    </w:p>
    <w:p w14:paraId="204C8B80" w14:textId="15311C65" w:rsidR="00DB6ABC" w:rsidRPr="00BF1905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Жасмин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(с улыбкой): У меня много маленьких белых звёздочек! Я пахну сладко-сладко, и ночью мой запах самый сильный.</w:t>
      </w:r>
      <w:r w:rsidR="0069119A" w:rsidRPr="0069119A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</w:p>
    <w:p w14:paraId="49BEF0A0" w14:textId="3ABFF038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Фиалка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(немного стеснительно): Я маленькая и тихая. Мои лепестки фиолетовые и мягкие, как бархат. Я люблю прятаться в травке.</w:t>
      </w:r>
    </w:p>
    <w:p w14:paraId="0BE38036" w14:textId="634F3276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Лаванда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(спокойным голосом): У меня длинные веточки и много-много фиолетовых цветочков. Я пахну так, что всем становится спокойно и легко.</w:t>
      </w:r>
    </w:p>
    <w:p w14:paraId="542916B2" w14:textId="07AD6591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Орхидея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(важно, как принцесса): Я редкая и красивая. Мои лепестки похожи на крылья бабочки, с узорами, как будто художник нарисовал.</w:t>
      </w:r>
    </w:p>
    <w:p w14:paraId="7FFE9206" w14:textId="6F068827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Ромашка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(весело): У меня белые лепестки, а в середине жёлтое солнышко! Я простая и всегда радуюсь.</w:t>
      </w:r>
    </w:p>
    <w:p w14:paraId="45F7D128" w14:textId="43C5B1BE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Ирис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(гордо): У меня лепестки, как ленточки. Они бывают фиолетовые, жёлтые и синие. Я будто кусочек радуги.</w:t>
      </w:r>
    </w:p>
    <w:p w14:paraId="3B01DD0D" w14:textId="64AFA6DA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Астра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(спокойно и уверенно): Я похожа на звёздочку. У меня много тонких лепестков, и я цвету тогда, когда другие уже спят.</w:t>
      </w:r>
    </w:p>
    <w:p w14:paraId="70300CBA" w14:textId="4FAE5F38" w:rsidR="00DB6ABC" w:rsidRPr="002656A1" w:rsidRDefault="00DB6ABC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Гербера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(смеётся): Я большая и круглая, как солнышко! У меня яркие лепестки — розовые, красные, оранжевые. Я всегда весёлая!</w:t>
      </w:r>
    </w:p>
    <w:p w14:paraId="29C3B676" w14:textId="4F53C14F" w:rsidR="00AD76DE" w:rsidRPr="00BF1905" w:rsidRDefault="00AD76DE" w:rsidP="00DB6AB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3A2876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Вы все такие милые ромашки, астры, герберы, розы…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Как? Тут нет роз?</w:t>
      </w:r>
      <w:r w:rsidR="00AA0A3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Постойте! Розы! Ведь я должна искать Кая.</w:t>
      </w:r>
      <w:r w:rsidR="005B03FC" w:rsidRPr="005B03FC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5B03F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Не знаете ли вы, где Кай?</w:t>
      </w:r>
    </w:p>
    <w:p w14:paraId="1672B6F7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«Сон в летнюю ночь» Вагнера</w:t>
      </w:r>
    </w:p>
    <w:p w14:paraId="4127B824" w14:textId="00D7044E" w:rsidR="00C22A68" w:rsidRPr="002656A1" w:rsidRDefault="0069119A" w:rsidP="00C22A6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Жасмин</w:t>
      </w:r>
      <w:r w:rsidR="00C22A68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69119A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Кай на Севере!</w:t>
      </w:r>
    </w:p>
    <w:p w14:paraId="2BD0248E" w14:textId="503A20A5" w:rsidR="00C22A68" w:rsidRPr="002656A1" w:rsidRDefault="0069119A" w:rsidP="00C22A6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Фиалка</w:t>
      </w:r>
      <w:r w:rsidR="00C22A68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69119A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Он в ледяном дворце!</w:t>
      </w:r>
    </w:p>
    <w:p w14:paraId="4FAD29C1" w14:textId="69475B88" w:rsidR="00C22A68" w:rsidRPr="002656A1" w:rsidRDefault="0069119A" w:rsidP="00D20E8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Лаванда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</w:t>
      </w:r>
      <w:r w:rsidRPr="00BF1905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DB6AB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Удачи</w:t>
      </w:r>
      <w:r w:rsidR="005B03FC" w:rsidRPr="00BF1905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тебе, Герда</w:t>
      </w:r>
      <w:r w:rsidR="00C22A6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!</w:t>
      </w:r>
    </w:p>
    <w:p w14:paraId="2653C990" w14:textId="62D4E301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Герда уходит со сцены. Дети машут ей вслед цветами. Когда, Герда уходит за кулисы, дети так же покидают сцену в противоположную кулису.</w:t>
      </w:r>
    </w:p>
    <w:p w14:paraId="7768686F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  <w:t>Действие четвёртое</w:t>
      </w:r>
    </w:p>
    <w:p w14:paraId="7B7B6355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«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La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Companella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» Паганини.</w:t>
      </w:r>
    </w:p>
    <w:p w14:paraId="479E9B34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На сцене появляется Ворон. Он эксцентрично и важно передвигается по сцене. Несколько раз останавливается и, по-птичьи, внимательно рассматривает зрителей. Появляется Герда. Ворон прячется и внимательно наблюдает за Гердой.</w:t>
      </w:r>
    </w:p>
    <w:p w14:paraId="2AB50650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Музыка стихает.</w:t>
      </w:r>
    </w:p>
    <w:p w14:paraId="7DBFFE87" w14:textId="7830655F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Ах, как же </w:t>
      </w:r>
      <w:r w:rsidR="00D20E8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долго я иду…</w:t>
      </w:r>
    </w:p>
    <w:p w14:paraId="49948E95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Снова звучит музыка Паганини. Ворон приближается к Герде.</w:t>
      </w:r>
    </w:p>
    <w:p w14:paraId="5F0519D9" w14:textId="1C28ACA9" w:rsidR="00D20E8D" w:rsidRPr="002656A1" w:rsidRDefault="00D20E8D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Ворон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(выходит из разреза занавеса, говорит глухо, слегка картавя). Здравствуйте, барышня!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Здравствуйте, сударь.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 Простите, но вы не швырнете в меня палкой?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О, что вы, конечно, нет!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Ха-ха-ха! Приятно слышать! А камнем?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Что вы, сударь!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Ха-ха-ха! А кирпичом?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Нет, нет, уверяю вас.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Позвольте поблагодарить вас за вашу удивительнейшую учтивость. Красиво я говорю?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Очень, сударь.</w:t>
      </w:r>
    </w:p>
    <w:p w14:paraId="545FC3A8" w14:textId="23B77551" w:rsidR="00AA3111" w:rsidRPr="002656A1" w:rsidRDefault="00AA311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Это оттого, что я вырос в парке королевского дворца. А подруга моя – настоящая придворная ворона. А вы?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я пришла издалека.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Я сразу догадался,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Ах, если бы вы могли помочь мне найти одного мальчика!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Мальчика? Говорите, говорите! Это интересно.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Мы жили так дружною. Но однажды он взял санки и ушел на городскую площадь. Там он сел в большие сани чтобы прокатиться. Кони рванулись, сани понеслись</w:t>
      </w:r>
      <w:r w:rsidR="007E40BF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и больше никто никогда не видал мальчика. Имя этого мальчика…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br/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 К</w:t>
      </w:r>
      <w:r w:rsidR="00D05065"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a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й… Кр-ра! Кр-ра!</w:t>
      </w:r>
    </w:p>
    <w:p w14:paraId="41143C04" w14:textId="1669B63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40401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Да! Вы что-то знаете?</w:t>
      </w:r>
    </w:p>
    <w:p w14:paraId="404F3D0B" w14:textId="6275E45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Потише! По</w:t>
      </w:r>
      <w:r w:rsidR="0040401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хоже,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это был твой Кай. Но, он скорее всего забыл тебя, встретив нашу Принцессу. Вот послушай: В королевстве, где мы с тобой находимся, есть принцесса, такая умница, что и сказать нельзя! Она прочла все газеты на свете, - вот какая умница! </w:t>
      </w:r>
    </w:p>
    <w:p w14:paraId="3AE5B5CC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Ну, а Кай-то? Кай? Как же он оказался в замке у принцессы?</w:t>
      </w:r>
    </w:p>
    <w:p w14:paraId="197C350B" w14:textId="23F1ECA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Постой! Постой! Теперь мы как раз дошли и до него! </w:t>
      </w:r>
      <w:r w:rsidR="000324D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Во дворец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явился небольшой человечек, не в карете, не верхом, а просто пешком, и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lastRenderedPageBreak/>
        <w:t>прямо вошел во дворец. Он вступил с принцессой в беседу и говорил так же хорошо, как я, когда говорю по- вороньи</w:t>
      </w:r>
      <w:r w:rsidR="007E40BF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.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Держался он вообще очень свободно и мило и заявил, что пришел послушать умные речи принцессы. Ну и вот, она ему понравилась, он ей тоже!</w:t>
      </w:r>
    </w:p>
    <w:p w14:paraId="4D0BA9FB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Да, да, это мой Кай! Он такой умный! Проведи же меня во дворец!</w:t>
      </w:r>
    </w:p>
    <w:p w14:paraId="5384EADC" w14:textId="1716343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Легко сказать… Да как это сделать? Постой, я поговорю со своей </w:t>
      </w:r>
      <w:r w:rsidR="007E40BF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подруг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ой! Она что-нибудь придумает! Подожди меня тут!</w:t>
      </w:r>
    </w:p>
    <w:p w14:paraId="2D32CA3F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Ворон скрывается за ширмой. Герда остаётся одна. Через мгновение на сцене вновь появляется Ворон и Ворона.</w:t>
      </w:r>
    </w:p>
    <w:p w14:paraId="1085A1F0" w14:textId="2B904F5B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Клара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Мой </w:t>
      </w:r>
      <w:r w:rsidR="007E40BF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друг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рассказал мне о </w:t>
      </w:r>
      <w:r w:rsidR="00975C6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тебе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столько хорошего, Герда!</w:t>
      </w:r>
      <w:r w:rsidR="00AA0A3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Ты такая смелая и добрая! Я проведу тебя во дворец. Только обещай мне не кашлять, не чихать и не спрашивать - где здесь туалет! Кар, Кар</w:t>
      </w:r>
    </w:p>
    <w:p w14:paraId="1044EE56" w14:textId="62E89894" w:rsidR="00975C67" w:rsidRPr="002656A1" w:rsidRDefault="00975C67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Обещаю</w:t>
      </w:r>
    </w:p>
    <w:p w14:paraId="35951BBE" w14:textId="77777777" w:rsidR="003A2876" w:rsidRPr="002656A1" w:rsidRDefault="00975C67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Карл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3A2876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Я должен лететь. Буду ждать вас во дворце</w:t>
      </w:r>
    </w:p>
    <w:p w14:paraId="74B8D837" w14:textId="47B3D4FA" w:rsidR="00975C67" w:rsidRPr="002656A1" w:rsidRDefault="00975C67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Клара: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Иди тише, как кошка, нет, лучше как ворона. </w:t>
      </w:r>
      <w:r w:rsidR="00B87830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А то если стража услышит, меня опять назовут болтушкой. А я просто образованная</w:t>
      </w:r>
    </w:p>
    <w:p w14:paraId="4D155E05" w14:textId="6180A722" w:rsidR="00EA6323" w:rsidRPr="002656A1" w:rsidRDefault="00EA6323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Ворон играет на виолончели, Принц и Принцесса сидят с книгой спиной к Герде. </w:t>
      </w:r>
    </w:p>
    <w:p w14:paraId="7E1C0083" w14:textId="257A1591" w:rsidR="00975C67" w:rsidRPr="002656A1" w:rsidRDefault="00975C67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Клара: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Вот он, сидит такой умный, будто сам написал все книги в библиотеке</w:t>
      </w:r>
    </w:p>
    <w:p w14:paraId="26BD1FB1" w14:textId="77777777" w:rsidR="007E40BF" w:rsidRPr="002656A1" w:rsidRDefault="00AD76DE" w:rsidP="007E40BF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Кай!</w:t>
      </w:r>
      <w:r w:rsidR="007E40BF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</w:t>
      </w:r>
    </w:p>
    <w:p w14:paraId="76B39399" w14:textId="70527771" w:rsidR="007E40BF" w:rsidRPr="002656A1" w:rsidRDefault="007E40BF" w:rsidP="007E40BF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Кто эта девочка? Стража!</w:t>
      </w:r>
    </w:p>
    <w:p w14:paraId="77436453" w14:textId="2B6347E3" w:rsidR="007E40BF" w:rsidRPr="002656A1" w:rsidRDefault="007E40BF" w:rsidP="007E40BF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Выбегают стражники </w:t>
      </w:r>
      <w:r w:rsidRPr="002656A1">
        <w:rPr>
          <w:rFonts w:ascii="Times New Roman" w:eastAsia="Times New Roman" w:hAnsi="Times New Roman" w:cs="Times New Roman"/>
          <w:b/>
          <w:bCs/>
          <w:i/>
          <w:iCs/>
          <w:color w:val="215E99" w:themeColor="text2" w:themeTint="BF"/>
          <w:sz w:val="28"/>
          <w:szCs w:val="28"/>
          <w:lang w:val="ru-RU" w:eastAsia="nb-NO"/>
        </w:rPr>
        <w:t>(</w:t>
      </w:r>
      <w:r w:rsidR="00BF1905" w:rsidRPr="00BF1905">
        <w:rPr>
          <w:rFonts w:ascii="Times New Roman" w:eastAsia="Times New Roman" w:hAnsi="Times New Roman" w:cs="Times New Roman"/>
          <w:b/>
          <w:bCs/>
          <w:i/>
          <w:iCs/>
          <w:color w:val="215E99" w:themeColor="text2" w:themeTint="BF"/>
          <w:sz w:val="28"/>
          <w:szCs w:val="28"/>
          <w:lang w:val="ru-RU" w:eastAsia="nb-NO"/>
        </w:rPr>
        <w:t>таеквон-до</w:t>
      </w:r>
      <w:r w:rsidRPr="002656A1">
        <w:rPr>
          <w:rFonts w:ascii="Times New Roman" w:eastAsia="Times New Roman" w:hAnsi="Times New Roman" w:cs="Times New Roman"/>
          <w:b/>
          <w:bCs/>
          <w:i/>
          <w:iCs/>
          <w:color w:val="215E99" w:themeColor="text2" w:themeTint="BF"/>
          <w:sz w:val="28"/>
          <w:szCs w:val="28"/>
          <w:lang w:val="ru-RU" w:eastAsia="nb-NO"/>
        </w:rPr>
        <w:t>)</w:t>
      </w:r>
    </w:p>
    <w:p w14:paraId="29251C6F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Нет, ваше Высочество, вы не мой Кай!</w:t>
      </w:r>
    </w:p>
    <w:p w14:paraId="6D50A14E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Принц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Впервые её вижу! Но, посмотри как она печальна…</w:t>
      </w:r>
    </w:p>
    <w:p w14:paraId="06A9B34E" w14:textId="77777777" w:rsidR="00975C67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Девочка, </w:t>
      </w:r>
      <w:r w:rsidR="00975C6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будь так добра, расскажи нам, кто ты и что с тобою приключилось?</w:t>
      </w:r>
    </w:p>
    <w:p w14:paraId="17481A2D" w14:textId="775EB09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Я – Герда! Ищу своего названного братца Кая! Его увезла Снежная Королева…</w:t>
      </w:r>
    </w:p>
    <w:p w14:paraId="4420ED3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Какое несчастье… А почему ты решила, что Кай – это я?</w:t>
      </w:r>
    </w:p>
    <w:p w14:paraId="3E38372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О вас мне рассказал Ворон. Он так похоже описал Вас, что я решила Вы и есть мой Кай… Вот я и попросила Ворона Карла и Ворону Клару о помощи!</w:t>
      </w:r>
    </w:p>
    <w:p w14:paraId="0DA8E8E1" w14:textId="69EF5EF0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Бедная, бедная Герда! </w:t>
      </w:r>
      <w:r w:rsidR="0089579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Ты так долго шла!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Карл и Клара, подойдите! За доброту И заботу вас следует наградить! Но, впредь не делайте так без нашего ведома!</w:t>
      </w:r>
    </w:p>
    <w:p w14:paraId="7EC101F0" w14:textId="5BC7E0F8" w:rsidR="0089579D" w:rsidRPr="00BF1905" w:rsidRDefault="0089579D" w:rsidP="0089579D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Эй, придворные фрейлины и верные стражники, становитесь! Научим Герду нашему любимому танцу! И постараемся </w:t>
      </w:r>
      <w:r w:rsidR="005B03FC" w:rsidRPr="005B03FC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ее</w:t>
      </w:r>
      <w:r w:rsidR="005B03FC" w:rsidRPr="00BF1905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немножко развеселить!</w:t>
      </w:r>
    </w:p>
    <w:p w14:paraId="705F9AEE" w14:textId="77777777" w:rsidR="00321E88" w:rsidRPr="002656A1" w:rsidRDefault="00321E88" w:rsidP="00321E88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Стражники и фрейлины встают в пары и образуют колонну. Во главе колонны становится Принц и Принцесса. За ними стражник с Гердой. За ними Ворон и Ворона. За ними все остальные придворные. Все танцуют Полонез. Звучит «Полонез» из оперы «Жизнь за Царя» М. И. Глинки.Когда заканчивается полонез, стражник подносит Герде шубку и муфточку. Звучит «Сон в летнюю ночь» Вагнера</w:t>
      </w:r>
    </w:p>
    <w:p w14:paraId="15A1845D" w14:textId="77777777" w:rsidR="00321E88" w:rsidRPr="00BF1905" w:rsidRDefault="00321E88" w:rsidP="0089579D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</w:p>
    <w:p w14:paraId="0D42D092" w14:textId="77777777" w:rsidR="0089579D" w:rsidRPr="00BF1905" w:rsidRDefault="00AD76DE" w:rsidP="0089579D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Герда, мы</w:t>
      </w:r>
      <w:r w:rsidR="0089579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тебе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поможем! </w:t>
      </w:r>
      <w:r w:rsidR="00694233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Стража! Приготовьте лучшие сани, запрегите самых быстрых коней. Пусть Герда едет к своему Каю с ветром на перегонки.</w:t>
      </w:r>
      <w:r w:rsidR="0089579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</w:p>
    <w:p w14:paraId="2B51066D" w14:textId="14C96560" w:rsidR="0089579D" w:rsidRPr="002656A1" w:rsidRDefault="0089579D" w:rsidP="0089579D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Стража: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Так точно Ваше Величество!</w:t>
      </w:r>
    </w:p>
    <w:p w14:paraId="23DDC316" w14:textId="6287833B" w:rsidR="0089579D" w:rsidRPr="002656A1" w:rsidRDefault="0089579D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А это возьми от меня. Пусть эта шубка хранит тебя в дороге и напоминает, что где то есть люди, верящие в твоё доброе сердце</w:t>
      </w:r>
    </w:p>
    <w:p w14:paraId="25E58B2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Прощай, Герда! Пусть тебе сопутствует удача!</w:t>
      </w:r>
    </w:p>
    <w:p w14:paraId="3559623C" w14:textId="77777777" w:rsidR="00414D9E" w:rsidRPr="002656A1" w:rsidRDefault="00414D9E" w:rsidP="00414D9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Ворон и Ворона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До свидания, храбрая Герда!</w:t>
      </w:r>
    </w:p>
    <w:p w14:paraId="72186A1A" w14:textId="6E20E0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Принцесса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Ты очень смелая! Доброго пути!</w:t>
      </w:r>
      <w:r w:rsidR="00975C6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Трубите!</w:t>
      </w:r>
    </w:p>
    <w:p w14:paraId="2B758F32" w14:textId="65E79EFD" w:rsidR="00414D9E" w:rsidRPr="002656A1" w:rsidRDefault="00414D9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>Ворона играет на саксафоне</w:t>
      </w:r>
    </w:p>
    <w:p w14:paraId="1F16B222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Все провожают Герду. Герда уходит со сцены. Принц с Принцессой, Ворон с Вороной и придворные под «Полонез» Глинки покидают сцену и расходятся в разные кулисы.</w:t>
      </w:r>
    </w:p>
    <w:p w14:paraId="44BC7B26" w14:textId="77777777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nb-NO"/>
        </w:rPr>
        <w:t>Действие пятое</w:t>
      </w:r>
    </w:p>
    <w:p w14:paraId="280EC1B7" w14:textId="19F129D0" w:rsidR="00321E88" w:rsidRPr="00BF1905" w:rsidRDefault="00321E88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>ТАНЕЦ</w:t>
      </w:r>
      <w:r w:rsidRPr="00BF1905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 xml:space="preserve"> разбойников</w:t>
      </w:r>
    </w:p>
    <w:p w14:paraId="0DCD2E82" w14:textId="2C6940C8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увертюра к опере «Вильгельм Тель» Россини. Карета начинает движение. Раздаются звуки выстрелов и свист. На карету нападают разбойники. Они пленят стражников и разбивают карету. Окружают Герду. Звучит песня «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Ajde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Jano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» Горана Бреговича или саундтрек из фильма «Шерлок Холмс» Гая Риччи. На сцене появляется Атаманша. Она по-хозяйски осматривает добычу. Подходит к Герде.</w:t>
      </w:r>
    </w:p>
    <w:p w14:paraId="7E65DD6A" w14:textId="0654C633" w:rsidR="00321E88" w:rsidRPr="00BF1905" w:rsidRDefault="00321E88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Атаманша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</w:t>
      </w:r>
      <w:r w:rsidRPr="00BF1905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Тишина. Слишите? Карета едет! А-ну по местам</w:t>
      </w:r>
    </w:p>
    <w:p w14:paraId="43CF18A9" w14:textId="0D17500C" w:rsidR="00321E88" w:rsidRPr="00BF1905" w:rsidRDefault="00321E88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 1:</w:t>
      </w:r>
      <w:r w:rsidRPr="00BF1905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</w:t>
      </w:r>
      <w:r w:rsidRPr="00BF1905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Стой!</w:t>
      </w:r>
    </w:p>
    <w:p w14:paraId="39AF3808" w14:textId="77777777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Отпустите меня!</w:t>
      </w:r>
    </w:p>
    <w:p w14:paraId="1205602E" w14:textId="18791FE0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1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Куда же мы тебя отпустим, одной в лесу опасно</w:t>
      </w:r>
    </w:p>
    <w:p w14:paraId="73476CF2" w14:textId="204F427F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2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 эта шубка на настоящем меху?</w:t>
      </w:r>
    </w:p>
    <w:p w14:paraId="162B6E83" w14:textId="77777777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Да, на настоящем</w:t>
      </w:r>
    </w:p>
    <w:p w14:paraId="1B3B4EF7" w14:textId="4B119D54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lastRenderedPageBreak/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2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 шапочка?</w:t>
      </w:r>
    </w:p>
    <w:p w14:paraId="4D51161F" w14:textId="77777777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И шапочка тоже</w:t>
      </w:r>
    </w:p>
    <w:p w14:paraId="3ACA8C89" w14:textId="4EAFA9FD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2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 сапожки?</w:t>
      </w:r>
    </w:p>
    <w:p w14:paraId="077E457B" w14:textId="77777777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И сапожки, и муфточка - все настоящее и очень теплое</w:t>
      </w:r>
    </w:p>
    <w:p w14:paraId="123C2DC5" w14:textId="156811FA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2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То, что надо! Снимай!</w:t>
      </w:r>
    </w:p>
    <w:p w14:paraId="29B486E1" w14:textId="77777777" w:rsidR="00721447" w:rsidRPr="002656A1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Герда.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Как это?</w:t>
      </w:r>
    </w:p>
    <w:p w14:paraId="3E887714" w14:textId="3FC19C70" w:rsidR="00721447" w:rsidRPr="00BF1905" w:rsidRDefault="00721447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</w:t>
      </w:r>
      <w:r w:rsidR="00D95EE9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2</w:t>
      </w: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Очень просто! Это ограбление</w:t>
      </w:r>
    </w:p>
    <w:p w14:paraId="798EB72F" w14:textId="7FCF667A" w:rsidR="00E1752D" w:rsidRPr="002656A1" w:rsidRDefault="00E1752D" w:rsidP="00721447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 1: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Было ваше, стало наше</w:t>
      </w:r>
    </w:p>
    <w:p w14:paraId="2EE16B74" w14:textId="143C0C37" w:rsidR="00414D9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Атаманша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493D7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Что вы как на базаре?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Ишь ты какая славненькая! Орешками откормлена! </w:t>
      </w:r>
    </w:p>
    <w:p w14:paraId="137DF291" w14:textId="5A0FE56D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Достаёт Нож. Стремительно появляется Маленькая разбойница. Она кусает Атаманшу за руку. Та вскрикивает.</w:t>
      </w:r>
    </w:p>
    <w:p w14:paraId="61CF672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Атаманша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Ах, ты дрянная девчонка!</w:t>
      </w:r>
    </w:p>
    <w:p w14:paraId="7CDE5400" w14:textId="77777777" w:rsidR="00BF1905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</w:t>
      </w:r>
      <w:r w:rsidR="00721447" w:rsidRPr="002656A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21447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А ну-ка прочь!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Она будет играть со мной! Отдаст мне свою муфточку, шапочку и будет спать </w:t>
      </w:r>
      <w:r w:rsidR="00E1736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рядом со мной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! </w:t>
      </w:r>
    </w:p>
    <w:p w14:paraId="6CB487F9" w14:textId="2BC9EEE3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BF1905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Берет Герду за руку и проходит вдоль разбойников.</w:t>
      </w:r>
    </w:p>
    <w:p w14:paraId="64D148A0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Они тебя не убьют, пока я не рассержусь на тебя! Ты верно принцесса?</w:t>
      </w:r>
    </w:p>
    <w:p w14:paraId="4BDC14FD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Нет… Я простая девочка, Герда! Ищу своего названного братца Кая. Его увезла Снежная Королева. И я иду спасать его. А карету и муфточку мне подарили добрые Принц и Принцесса.</w:t>
      </w:r>
    </w:p>
    <w:p w14:paraId="551E1935" w14:textId="248A71FC" w:rsidR="00AD76DE" w:rsidRPr="00BF1905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Ты такая храбрая. </w:t>
      </w:r>
    </w:p>
    <w:p w14:paraId="7EB9E449" w14:textId="5EBC81D5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>Действие разворачивается под музыку из «Шерлока Холмса». Когда декорации готовы, Атаманша и разбойники исполняют танец или песню.</w:t>
      </w:r>
      <w:r w:rsidR="00E17361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Когда разбойники заканчивают свой номер, На сцене вновь появляются Герда и Маленькая Разбойница.</w:t>
      </w:r>
    </w:p>
    <w:p w14:paraId="597965EF" w14:textId="7E0FE88E" w:rsidR="00E1752D" w:rsidRPr="002656A1" w:rsidRDefault="00E1752D" w:rsidP="007B110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Разбойник 3: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Кто теперь усомнится, что мы самая грозная шайка на всем севере!</w:t>
      </w:r>
    </w:p>
    <w:p w14:paraId="6EB0ADFB" w14:textId="40A398A4" w:rsidR="00AD76DE" w:rsidRPr="002656A1" w:rsidRDefault="00AD76DE" w:rsidP="007B110C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color w:val="EE0000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Ты будешь спать со мной</w:t>
      </w:r>
      <w:r w:rsidR="007B110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!</w:t>
      </w:r>
      <w:r w:rsidR="00E1752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Ты никуда не поедешь. Мы только подружились и вдруг уезжать</w:t>
      </w:r>
    </w:p>
    <w:p w14:paraId="0B0F733E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Подходит к Северному Оленю.</w:t>
      </w:r>
    </w:p>
    <w:p w14:paraId="6AC4CB24" w14:textId="6D82908D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А вот тут мой старичина бяшка! Его тоже нужно держать на привязи. Каждый вечер я щекочу его острым ножом. Он этого боится!</w:t>
      </w:r>
      <w:r w:rsidR="00F877D6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Мой олень умеет говорить. Это редкий северный олень. (оленю) Ну скажи что-нибудь. Молчит. Эти северяне такие молчаливые!</w:t>
      </w:r>
    </w:p>
    <w:p w14:paraId="1AB21812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Не мучай его! Разве ты спишь с ножом?</w:t>
      </w:r>
    </w:p>
    <w:p w14:paraId="3D5224E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Всегда! Мало ли что может случиться. Но, расскажи мне подробно о Кае и о том, как ты пустилась странствовать по белу свету?</w:t>
      </w:r>
    </w:p>
    <w:p w14:paraId="135EC53B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Герда начинает делать вид, что подробно рассказывает свою историю.Звучит «Сон в летнюю ночь» Вагнера фоном и голос Сказочника.</w:t>
      </w:r>
    </w:p>
    <w:p w14:paraId="35C11FF5" w14:textId="0645C60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Сказочник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</w:t>
      </w:r>
      <w:r w:rsidR="007B110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пока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Герда рассказ</w:t>
      </w:r>
      <w:r w:rsidR="0049675C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ывала свою историю,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маленькая разбойница  захрапела, но Герда не могла сомкнуть глаз</w:t>
      </w:r>
      <w:r w:rsidR="00E1736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4C360CBF" w14:textId="4509DD66" w:rsidR="002057FF" w:rsidRPr="002656A1" w:rsidRDefault="002057FF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Скажи мне, пожалуйста, олень, ты видел Снежную Королеву, а с нею маленького мальчика?</w:t>
      </w:r>
    </w:p>
    <w:p w14:paraId="64C444D8" w14:textId="210B6683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="003347E1" w:rsidRPr="002656A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347E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Я видел Кая! Он сидел в белых санях вместе со Снежной королевой. Скорее всего они полетели в Лапландию. Там вечный снег и лёд!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Чудо как хорошо! Там прыгаешь себе на воле по бескрайним 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lastRenderedPageBreak/>
        <w:t xml:space="preserve">сверкающим ледяным равнинам! Там раскинут летний шатер Снежной королевы, а </w:t>
      </w:r>
      <w:r w:rsidR="00E1736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ее замок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- у Северного полюса, на острове Шпицберген!</w:t>
      </w:r>
    </w:p>
    <w:p w14:paraId="589204A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О, Кай! Милый Кай!</w:t>
      </w:r>
    </w:p>
    <w:p w14:paraId="74C99A56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Ну, так и быть… А ты знаешь, где Лапландия?</w:t>
      </w:r>
    </w:p>
    <w:p w14:paraId="7532D85D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Кому же знать, как не мне! Я там родился и вырос! Там я прыгал по снежным равнинам.</w:t>
      </w:r>
    </w:p>
    <w:p w14:paraId="3AA3630B" w14:textId="4AB3F770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Так слушай: все наши ушли…  так и быть! Я отвяжу тебя и выпущу на волю. Ты можешь убежать в свою Лапландию, но должен за это отнести ко дворцу Снежной королевы вот эту девочку, - там ее </w:t>
      </w:r>
      <w:r w:rsidR="00A73D3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Кай</w:t>
      </w:r>
      <w:r w:rsidR="00A77FB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291B6F32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Разбойница подводит Герду к Северному оленю и вручают ей уздечку.</w:t>
      </w:r>
    </w:p>
    <w:p w14:paraId="1C858E9C" w14:textId="0C339C04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Так и быть! Забирай свои меховые сапожки и шапочку, ведь тебе будет холодно. А муфточку я оставлю себе – она мне очень понравилась. Но, мерзнуть тебе я не дам! Вот огромные матушкины рукавицы. Сунь в них руки! Вот тебе два кусочка хлеба. Теперь не будешь голодать!</w:t>
      </w:r>
    </w:p>
    <w:p w14:paraId="4ABCA80D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Спасибо тебе, милая Маленькая Разбойница! Ты все-таки очень добрая! Спасибо…</w:t>
      </w:r>
    </w:p>
    <w:p w14:paraId="4287C91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Обнимает Разбойницу. Разбойница отпихивается от Герды.</w:t>
      </w:r>
    </w:p>
    <w:p w14:paraId="6E3A9DC5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Вот ещё нежности! Уходите, пока я не передумала! Ну!!!</w:t>
      </w:r>
    </w:p>
    <w:p w14:paraId="59C378AA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Герда и Северный олень уходят. Разбойница начинает плакать. Выпускает голубей и зайцев. Звучит «Сон в летнюю ночь» Вагнера.</w:t>
      </w:r>
    </w:p>
    <w:p w14:paraId="3AF8F364" w14:textId="77777777" w:rsidR="00AD76DE" w:rsidRPr="00B61FD8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Действие шестое</w:t>
      </w:r>
    </w:p>
    <w:p w14:paraId="11E8F71D" w14:textId="77777777" w:rsidR="00BF1905" w:rsidRPr="00BF1905" w:rsidRDefault="00BF1905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color w:val="215E99" w:themeColor="text2" w:themeTint="BF"/>
          <w:sz w:val="28"/>
          <w:szCs w:val="28"/>
          <w:lang w:val="ru-RU" w:eastAsia="nb-NO"/>
        </w:rPr>
        <w:t>ТАНЕЦ</w:t>
      </w:r>
    </w:p>
    <w:p w14:paraId="7B9E10CD" w14:textId="13E6A231" w:rsidR="00AD76DE" w:rsidRPr="00B61FD8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 xml:space="preserve">Звучит композиция «Адан Ралтан» ансамбля Хуун Хуур Ту.На сцене появляются ребята, которые зримо устанавливают Иглу. Всё действие происходит в шаманском танце. Появляется </w:t>
      </w:r>
      <w:r w:rsidR="00A26C36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Северная фея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, которая начинает Шаманский танец. У неё в руках бубен. После исполнения шаманского танца, на сцене появляются Герда и Северный Олень.</w:t>
      </w:r>
    </w:p>
    <w:p w14:paraId="690744A6" w14:textId="0CD66277" w:rsidR="003347E1" w:rsidRPr="002656A1" w:rsidRDefault="0049675C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Северная фея</w:t>
      </w:r>
      <w:r w:rsidR="003347E1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Кто вы? Как вы здесь оказались?</w:t>
      </w:r>
    </w:p>
    <w:p w14:paraId="7BA2362A" w14:textId="5ABD9471" w:rsidR="00A26C36" w:rsidRPr="002656A1" w:rsidRDefault="003347E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Герда: </w:t>
      </w:r>
      <w:r w:rsidR="00A26C36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Мы идем к Снежной королеве. Она увезла моего названного брата Кая</w:t>
      </w:r>
      <w:r w:rsidR="004475B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!</w:t>
      </w:r>
    </w:p>
    <w:p w14:paraId="45506DD0" w14:textId="4F553F12" w:rsidR="003347E1" w:rsidRPr="002656A1" w:rsidRDefault="003347E1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="004475B8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</w:t>
      </w:r>
      <w:r w:rsidR="006C5BD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да,</w:t>
      </w:r>
      <w:r w:rsidR="006C5BD2"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 xml:space="preserve"> </w:t>
      </w:r>
      <w:r w:rsidR="004475B8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я видел как </w:t>
      </w:r>
      <w:r w:rsidR="006C5BD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ее сани мчались на север и там сидел мальчик.</w:t>
      </w:r>
    </w:p>
    <w:p w14:paraId="79F781A1" w14:textId="24F2CB62" w:rsidR="00AD76DE" w:rsidRPr="002656A1" w:rsidRDefault="00A26C36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Северная фея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Ах</w:t>
      </w:r>
      <w:r w:rsidR="006C5BD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,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вы бедняги! Долгий же вам еще предстоит путь! Придется сделать сто миль, пока доберетесь до Финмарка, где Снежная королева живет в ледяном замке на высокой горе и каждый вечер зажигает голубые огни.</w:t>
      </w:r>
    </w:p>
    <w:p w14:paraId="2734F2C1" w14:textId="0E83E68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="006C5BD2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Говорят, ты очень могущественная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! Ты бы одна одолела Снежную королеву!</w:t>
      </w:r>
    </w:p>
    <w:p w14:paraId="355193EE" w14:textId="29768743" w:rsidR="00AD76DE" w:rsidRPr="002656A1" w:rsidRDefault="006C5BD2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Северная фея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Кай в самом деле у Снежной королевы, но он вполне доволен и думает, что лучше ему нигде и быть не может. Причиной же всему осколки зеркала, что сидят у него в сердце и в глазу. Их надо удалить, иначе он никогда не будет человеком, и Снежная королева сохранит над ним свою власть.</w:t>
      </w:r>
    </w:p>
    <w:p w14:paraId="15A4E5AF" w14:textId="261975B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Но, ты можешь помочь  Герде ?</w:t>
      </w:r>
    </w:p>
    <w:p w14:paraId="720C2457" w14:textId="4814CC65" w:rsidR="00AD76DE" w:rsidRPr="002656A1" w:rsidRDefault="006C5BD2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Северная фея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Сильнее, чем она есть, я не могу ее сделать. Не видишь разве, как велика ее сила? Не видишь, что ей служат и люди и животные? Ведь она</w:t>
      </w:r>
      <w:r w:rsidR="00A73D3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обошла полсвета! Не у нас занимать ей силу! Сила - в ее</w:t>
      </w:r>
      <w:r w:rsidR="005B45A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сердечке. Если она сама не сможет проникнуть в </w:t>
      </w:r>
      <w:r w:rsidR="00A73D3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замок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Снежной королевы то мы и подавно ей не поможем! В двух милях отсюда начинается сад 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lastRenderedPageBreak/>
        <w:t xml:space="preserve">Снежной королевы. Отнеси туда девочку, спусти у большого куста, покрытого красными ягодами, и </w:t>
      </w:r>
      <w:r w:rsidR="00A73D3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сразу</w:t>
      </w:r>
      <w:r w:rsidR="00AD76D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возвращайся обратно!</w:t>
      </w:r>
    </w:p>
    <w:p w14:paraId="56DB1F88" w14:textId="166E7AC4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Слушаюсь, </w:t>
      </w:r>
      <w:r w:rsidR="005B45A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Северная фея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!</w:t>
      </w:r>
    </w:p>
    <w:p w14:paraId="282B2FD1" w14:textId="7C03A7EF" w:rsidR="005D05E4" w:rsidRPr="002656A1" w:rsidRDefault="005B45A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Северная фея:</w:t>
      </w:r>
      <w:r w:rsidR="005D05E4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У тебя горячее сердце, только оно может растопить лед</w:t>
      </w:r>
    </w:p>
    <w:p w14:paraId="6351BBF9" w14:textId="77DC9191" w:rsidR="005D05E4" w:rsidRPr="002656A1" w:rsidRDefault="005D05E4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Северный Олень: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О, а можно мне растопить нос?</w:t>
      </w:r>
    </w:p>
    <w:p w14:paraId="1C7B951F" w14:textId="4C149A42" w:rsidR="005D05E4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Спасибо тебе за твою заботу! Скорей, милый Северный олень, неси меня к Каю!</w:t>
      </w:r>
    </w:p>
    <w:p w14:paraId="7DA54AE2" w14:textId="6B0C413D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Олень и Герда уходят со сцены. Звучит «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Dies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Irae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» из «Реквиема» Джузеппе Верди. </w:t>
      </w:r>
      <w:r w:rsidR="005B45AE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Северная фея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быстро уходит.Появляются Кай и Снежная королева. </w:t>
      </w:r>
    </w:p>
    <w:p w14:paraId="4936BD4E" w14:textId="7039CAF0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Кай! Если ты сложишь из льдинок слово «</w:t>
      </w:r>
      <w:r w:rsidR="005B45A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Вечность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», я подарю тебе полсвета и пару новых коньков. Теперь я полечу в тёплые края!</w:t>
      </w:r>
    </w:p>
    <w:p w14:paraId="54094741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Снежная королева уходит. Кай остаётся один на сцене и начинает складывать слово «Вечность». Появляется Герда. Она греет ладони дыханием. Видит Кая.</w:t>
      </w:r>
    </w:p>
    <w:p w14:paraId="02FF745D" w14:textId="29761700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Кай! Наконец-то я нашла тебя!</w:t>
      </w:r>
    </w:p>
    <w:p w14:paraId="568CDC4F" w14:textId="2C0294D8" w:rsidR="00F877D6" w:rsidRPr="002656A1" w:rsidRDefault="00F877D6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Ты мне мешаешь, я должен сложить слово</w:t>
      </w:r>
      <w:r w:rsidR="005B45A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1D1FCEE8" w14:textId="0429C131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Герда </w:t>
      </w:r>
      <w:r w:rsidR="00A73D3D"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подходит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к Каю. Кай не узнаёт её. Герда начинает плакать.</w:t>
      </w:r>
    </w:p>
    <w:p w14:paraId="685159D2" w14:textId="338D4CA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Ай, как горячо! Как горячо! Герда! Это ты, Герда! Где мы? Почему же так холодно?</w:t>
      </w:r>
    </w:p>
    <w:p w14:paraId="13EFBF55" w14:textId="178577E6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: Милый Кай! Тебя увезла Снежная королева! А я пришла за тобой! Мои слезы растопили твоё заколдованное сердце! </w:t>
      </w:r>
    </w:p>
    <w:p w14:paraId="6F8BE4E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lastRenderedPageBreak/>
        <w:t>Кай начинает плакать в обнимку с Гердой. Он вытирает глаза ладонью и смотрит в пол.</w:t>
      </w:r>
    </w:p>
    <w:p w14:paraId="64D8BD77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Что это выпало у меня из глаза?</w:t>
      </w:r>
    </w:p>
    <w:p w14:paraId="69E978BC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Поднимает серебринку. Герда отбирает её и выбрасывает.</w:t>
      </w:r>
    </w:p>
    <w:p w14:paraId="3CC9C3D3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Герда: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 xml:space="preserve"> Это плохой осколок волшебного зеркала злого Тролля, которым тебя заколдовала Снежная королева. Скорее! Нам пора уходить!</w:t>
      </w:r>
    </w:p>
    <w:p w14:paraId="236A5556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Звучит «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Dies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 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eastAsia="nb-NO"/>
        </w:rPr>
        <w:t>Irae</w:t>
      </w: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>» Верди. Появляется Снежная Королева.</w:t>
      </w:r>
    </w:p>
    <w:p w14:paraId="41589C5C" w14:textId="45ADED4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Куда это вы собрались? Это ты, дрянная девчонка! Я превращу тебя в одну из ледяных скульптур</w:t>
      </w:r>
      <w:r w:rsidR="00A73D3D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.</w:t>
      </w:r>
    </w:p>
    <w:p w14:paraId="7F734046" w14:textId="1E6AAAC9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Нет! Ты не посмеешь этого сделать! Я всё вспомнил! Ты обещала освободить меня, если я сложу из льдинок слово «</w:t>
      </w:r>
      <w:r w:rsidR="005B45AE"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ВЕЧНОСТЬ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»! Я успел! Я сделал! Смотри!</w:t>
      </w:r>
    </w:p>
    <w:p w14:paraId="0375A8E2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Верно! Я сдержу своё слово! Вы победили меня и теперь свободны!</w:t>
      </w:r>
    </w:p>
    <w:p w14:paraId="53DC8559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Кай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Дай слово, что больше никогда не будешь заколдовывать сердца детей! А полсвета и новенькие коньки оставь себе!</w:t>
      </w:r>
    </w:p>
    <w:p w14:paraId="4DF4775B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Снежная королева:</w:t>
      </w:r>
      <w:r w:rsidRPr="002656A1">
        <w:rPr>
          <w:rFonts w:ascii="Times New Roman" w:eastAsia="Times New Roman" w:hAnsi="Times New Roman" w:cs="Times New Roman"/>
          <w:sz w:val="28"/>
          <w:szCs w:val="28"/>
          <w:lang w:eastAsia="nb-NO"/>
        </w:rPr>
        <w:t> 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Будь по твоему!</w:t>
      </w:r>
    </w:p>
    <w:p w14:paraId="3693B799" w14:textId="1E7651C8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nb-NO"/>
        </w:rPr>
        <w:t xml:space="preserve">Снежная королева удаляется со сцены. Звучит «Сон в летнюю ночь» Вагнера. Кай и Герда держатся за руки. На сцене появляются все герои. Все исполняют финальную песню </w:t>
      </w:r>
    </w:p>
    <w:p w14:paraId="5BF744BE" w14:textId="77777777" w:rsidR="00AD76DE" w:rsidRPr="002656A1" w:rsidRDefault="00AD76DE" w:rsidP="00AD76DE">
      <w:pPr>
        <w:shd w:val="clear" w:color="auto" w:fill="FFFFFF"/>
        <w:spacing w:before="90" w:after="300" w:line="420" w:lineRule="atLeast"/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  <w:r w:rsidRPr="002656A1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nb-NO"/>
        </w:rPr>
        <w:t>Разбойница</w:t>
      </w:r>
      <w:r w:rsidRPr="002656A1"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  <w:t>: Вот и сказке конец!</w:t>
      </w:r>
    </w:p>
    <w:p w14:paraId="381516E6" w14:textId="77777777" w:rsidR="00AD76DE" w:rsidRPr="002656A1" w:rsidRDefault="00AD76DE" w:rsidP="00AD76DE">
      <w:pPr>
        <w:rPr>
          <w:rFonts w:ascii="Times New Roman" w:eastAsia="Times New Roman" w:hAnsi="Times New Roman" w:cs="Times New Roman"/>
          <w:sz w:val="28"/>
          <w:szCs w:val="28"/>
          <w:lang w:val="ru-RU" w:eastAsia="nb-NO"/>
        </w:rPr>
      </w:pPr>
    </w:p>
    <w:p w14:paraId="68A6ADE7" w14:textId="77777777" w:rsidR="00F72C10" w:rsidRPr="002656A1" w:rsidRDefault="00F72C10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F72C10" w:rsidRPr="002656A1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9EC69" w14:textId="77777777" w:rsidR="00962F15" w:rsidRDefault="00962F15" w:rsidP="00AD76DE">
      <w:r>
        <w:separator/>
      </w:r>
    </w:p>
  </w:endnote>
  <w:endnote w:type="continuationSeparator" w:id="0">
    <w:p w14:paraId="41EAC839" w14:textId="77777777" w:rsidR="00962F15" w:rsidRDefault="00962F15" w:rsidP="00AD7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1417280235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628C4E0D" w14:textId="4AE2B077" w:rsidR="00AD76DE" w:rsidRDefault="00AD76DE">
        <w:pPr>
          <w:pStyle w:val="ad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</w:rPr>
          <w:fldChar w:fldCharType="end"/>
        </w:r>
      </w:p>
    </w:sdtContent>
  </w:sdt>
  <w:p w14:paraId="6B1D6A85" w14:textId="77777777" w:rsidR="00AD76DE" w:rsidRDefault="00AD76DE" w:rsidP="00AD76DE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-1849936652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5EA9A389" w14:textId="59BF6E77" w:rsidR="00AD76DE" w:rsidRDefault="00AD76DE">
        <w:pPr>
          <w:pStyle w:val="ad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  <w:noProof/>
          </w:rPr>
          <w:t>4</w:t>
        </w:r>
        <w:r>
          <w:rPr>
            <w:rStyle w:val="af"/>
          </w:rPr>
          <w:fldChar w:fldCharType="end"/>
        </w:r>
      </w:p>
    </w:sdtContent>
  </w:sdt>
  <w:p w14:paraId="507CCBF7" w14:textId="77777777" w:rsidR="00AD76DE" w:rsidRDefault="00AD76DE" w:rsidP="00AD76DE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F460B" w14:textId="77777777" w:rsidR="00962F15" w:rsidRDefault="00962F15" w:rsidP="00AD76DE">
      <w:r>
        <w:separator/>
      </w:r>
    </w:p>
  </w:footnote>
  <w:footnote w:type="continuationSeparator" w:id="0">
    <w:p w14:paraId="6F972C2C" w14:textId="77777777" w:rsidR="00962F15" w:rsidRDefault="00962F15" w:rsidP="00AD7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DE"/>
    <w:rsid w:val="000324D7"/>
    <w:rsid w:val="00082AE0"/>
    <w:rsid w:val="000A5111"/>
    <w:rsid w:val="00143923"/>
    <w:rsid w:val="00153BFA"/>
    <w:rsid w:val="00177EF4"/>
    <w:rsid w:val="001A372B"/>
    <w:rsid w:val="001E669E"/>
    <w:rsid w:val="00202125"/>
    <w:rsid w:val="002024A1"/>
    <w:rsid w:val="002057FF"/>
    <w:rsid w:val="002400D2"/>
    <w:rsid w:val="002656A1"/>
    <w:rsid w:val="002C499E"/>
    <w:rsid w:val="00321E88"/>
    <w:rsid w:val="003347E1"/>
    <w:rsid w:val="003A2876"/>
    <w:rsid w:val="0040401D"/>
    <w:rsid w:val="00412EDB"/>
    <w:rsid w:val="00414D9E"/>
    <w:rsid w:val="00425700"/>
    <w:rsid w:val="004475B8"/>
    <w:rsid w:val="00485C98"/>
    <w:rsid w:val="00492136"/>
    <w:rsid w:val="00493D7D"/>
    <w:rsid w:val="004957CB"/>
    <w:rsid w:val="0049675C"/>
    <w:rsid w:val="004B00B3"/>
    <w:rsid w:val="005B03FC"/>
    <w:rsid w:val="005B45AE"/>
    <w:rsid w:val="005D05E4"/>
    <w:rsid w:val="006048EC"/>
    <w:rsid w:val="006426E0"/>
    <w:rsid w:val="0069119A"/>
    <w:rsid w:val="00691ACE"/>
    <w:rsid w:val="00694233"/>
    <w:rsid w:val="006C5BD2"/>
    <w:rsid w:val="006D0E92"/>
    <w:rsid w:val="00721447"/>
    <w:rsid w:val="007B110C"/>
    <w:rsid w:val="007E40BF"/>
    <w:rsid w:val="0089579D"/>
    <w:rsid w:val="008963F5"/>
    <w:rsid w:val="008C7A4E"/>
    <w:rsid w:val="008E7D4B"/>
    <w:rsid w:val="00945CEA"/>
    <w:rsid w:val="00962F15"/>
    <w:rsid w:val="00975C67"/>
    <w:rsid w:val="009B0008"/>
    <w:rsid w:val="009F63B3"/>
    <w:rsid w:val="00A04B5B"/>
    <w:rsid w:val="00A166CD"/>
    <w:rsid w:val="00A26C36"/>
    <w:rsid w:val="00A311DC"/>
    <w:rsid w:val="00A35841"/>
    <w:rsid w:val="00A53E1E"/>
    <w:rsid w:val="00A73D3D"/>
    <w:rsid w:val="00A7727C"/>
    <w:rsid w:val="00A77FBE"/>
    <w:rsid w:val="00AA0A3C"/>
    <w:rsid w:val="00AA3111"/>
    <w:rsid w:val="00AC1871"/>
    <w:rsid w:val="00AC454A"/>
    <w:rsid w:val="00AD76DE"/>
    <w:rsid w:val="00B61FD8"/>
    <w:rsid w:val="00B87830"/>
    <w:rsid w:val="00BF0DBB"/>
    <w:rsid w:val="00BF1905"/>
    <w:rsid w:val="00C22A68"/>
    <w:rsid w:val="00D05065"/>
    <w:rsid w:val="00D05552"/>
    <w:rsid w:val="00D20E8D"/>
    <w:rsid w:val="00D91BE1"/>
    <w:rsid w:val="00D95EE9"/>
    <w:rsid w:val="00DB4CBC"/>
    <w:rsid w:val="00DB6ABC"/>
    <w:rsid w:val="00E05727"/>
    <w:rsid w:val="00E11510"/>
    <w:rsid w:val="00E17361"/>
    <w:rsid w:val="00E1752D"/>
    <w:rsid w:val="00E26D7B"/>
    <w:rsid w:val="00EA09D1"/>
    <w:rsid w:val="00EA6323"/>
    <w:rsid w:val="00ED0662"/>
    <w:rsid w:val="00F0481C"/>
    <w:rsid w:val="00F2443D"/>
    <w:rsid w:val="00F72C10"/>
    <w:rsid w:val="00F877D6"/>
    <w:rsid w:val="00FD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97D6B"/>
  <w15:chartTrackingRefBased/>
  <w15:docId w15:val="{A683BEA5-6549-482D-BE54-A51E9BEBA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D76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76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76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76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76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76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76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76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76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76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D76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D76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D76D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D76D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D76D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D76D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D76D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D76D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D76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D76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76D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D76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D76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D76D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D76D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D76D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D76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D76D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D76DE"/>
    <w:rPr>
      <w:b/>
      <w:bCs/>
      <w:smallCaps/>
      <w:color w:val="0F4761" w:themeColor="accent1" w:themeShade="BF"/>
      <w:spacing w:val="5"/>
    </w:rPr>
  </w:style>
  <w:style w:type="character" w:customStyle="1" w:styleId="content--article-info-blocklongformat-xq">
    <w:name w:val="content--article-info-block__longformat-xq"/>
    <w:basedOn w:val="a0"/>
    <w:rsid w:val="00AD76DE"/>
  </w:style>
  <w:style w:type="paragraph" w:customStyle="1" w:styleId="content--common-blockblock-3u">
    <w:name w:val="content--common-block__block-3u"/>
    <w:basedOn w:val="a"/>
    <w:rsid w:val="00AD76D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ac">
    <w:name w:val="Hyperlink"/>
    <w:basedOn w:val="a0"/>
    <w:uiPriority w:val="99"/>
    <w:semiHidden/>
    <w:unhideWhenUsed/>
    <w:rsid w:val="00AD76DE"/>
    <w:rPr>
      <w:color w:val="0000FF"/>
      <w:u w:val="single"/>
    </w:rPr>
  </w:style>
  <w:style w:type="paragraph" w:styleId="ad">
    <w:name w:val="footer"/>
    <w:basedOn w:val="a"/>
    <w:link w:val="ae"/>
    <w:uiPriority w:val="99"/>
    <w:unhideWhenUsed/>
    <w:rsid w:val="00AD76DE"/>
    <w:pPr>
      <w:tabs>
        <w:tab w:val="center" w:pos="4536"/>
        <w:tab w:val="right" w:pos="9072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D76DE"/>
  </w:style>
  <w:style w:type="character" w:styleId="af">
    <w:name w:val="page number"/>
    <w:basedOn w:val="a0"/>
    <w:uiPriority w:val="99"/>
    <w:semiHidden/>
    <w:unhideWhenUsed/>
    <w:rsid w:val="00AD7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3158</Words>
  <Characters>18002</Characters>
  <Application>Microsoft Office Word</Application>
  <DocSecurity>0</DocSecurity>
  <Lines>150</Lines>
  <Paragraphs>42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Levtsenkova</dc:creator>
  <cp:keywords/>
  <dc:description/>
  <cp:lastModifiedBy>Ina Kirilova</cp:lastModifiedBy>
  <cp:revision>2</cp:revision>
  <dcterms:created xsi:type="dcterms:W3CDTF">2025-09-24T17:42:00Z</dcterms:created>
  <dcterms:modified xsi:type="dcterms:W3CDTF">2025-09-24T17:42:00Z</dcterms:modified>
</cp:coreProperties>
</file>